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8F14F72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D419B57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2C817F30" w14:textId="77777777" w:rsidR="006E302D" w:rsidRPr="007C29EC" w:rsidRDefault="00A46F28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AADBC0F" wp14:editId="36144DE9">
                <wp:simplePos x="0" y="0"/>
                <wp:positionH relativeFrom="margin">
                  <wp:align>right</wp:align>
                </wp:positionH>
                <wp:positionV relativeFrom="paragraph">
                  <wp:posOffset>-54610</wp:posOffset>
                </wp:positionV>
                <wp:extent cx="1448435" cy="4768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130D3E" w14:textId="77777777" w:rsidR="00371596" w:rsidRDefault="00371596" w:rsidP="00CD1D82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DBC0F" id="Rectangle 1" o:spid="_x0000_s1026" style="position:absolute;left:0;text-align:left;margin-left:62.85pt;margin-top:-4.3pt;width:114.05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" fillcolor="window" strokecolor="#f79646" strokeweight="2pt">
                <v:path arrowok="t"/>
                <v:textbox>
                  <w:txbxContent>
                    <w:p w14:paraId="5D130D3E" w14:textId="77777777" w:rsidR="00371596" w:rsidRDefault="00371596" w:rsidP="00CD1D82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7EF925CE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72C5A14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051528" w14:paraId="210900DC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B88900D" w14:textId="36D85686" w:rsidR="006E302D" w:rsidRPr="00051528" w:rsidRDefault="00250EA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051528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010B13F3" w14:textId="77777777" w:rsidR="006E302D" w:rsidRPr="00051528" w:rsidRDefault="006E302D" w:rsidP="007B18F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51528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 w:rsidRPr="00051528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7B18F9" w:rsidRPr="00051528">
              <w:rPr>
                <w:rFonts w:cs="B Titr" w:hint="cs"/>
                <w:sz w:val="24"/>
                <w:szCs w:val="24"/>
                <w:rtl/>
              </w:rPr>
              <w:t>:</w:t>
            </w:r>
            <w:r w:rsidR="007B18F9" w:rsidRPr="00051528">
              <w:rPr>
                <w:rFonts w:cs="B Titr"/>
                <w:sz w:val="24"/>
                <w:szCs w:val="24"/>
              </w:rPr>
              <w:t xml:space="preserve"> </w:t>
            </w:r>
            <w:r w:rsidR="007B18F9" w:rsidRPr="00051528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72D96" w:rsidRPr="009252D9">
              <w:rPr>
                <w:rFonts w:cs="B Titr" w:hint="cs"/>
                <w:sz w:val="24"/>
                <w:szCs w:val="24"/>
                <w:highlight w:val="yellow"/>
                <w:rtl/>
              </w:rPr>
              <w:t xml:space="preserve">اتحادیه </w:t>
            </w:r>
            <w:r w:rsidR="007B18F9" w:rsidRPr="009252D9">
              <w:rPr>
                <w:rFonts w:cs="B Titr" w:hint="cs"/>
                <w:sz w:val="24"/>
                <w:szCs w:val="24"/>
                <w:highlight w:val="yellow"/>
                <w:rtl/>
              </w:rPr>
              <w:t>شرکت</w:t>
            </w:r>
            <w:r w:rsidR="00472D96" w:rsidRPr="009252D9">
              <w:rPr>
                <w:rFonts w:cs="B Titr" w:hint="cs"/>
                <w:sz w:val="24"/>
                <w:szCs w:val="24"/>
                <w:highlight w:val="yellow"/>
                <w:rtl/>
              </w:rPr>
              <w:t>‌های</w:t>
            </w:r>
            <w:r w:rsidR="007B18F9" w:rsidRPr="009252D9">
              <w:rPr>
                <w:rFonts w:cs="B Titr" w:hint="cs"/>
                <w:sz w:val="24"/>
                <w:szCs w:val="24"/>
                <w:highlight w:val="yellow"/>
                <w:rtl/>
              </w:rPr>
              <w:t xml:space="preserve"> تعاونی روستایی</w:t>
            </w:r>
          </w:p>
        </w:tc>
      </w:tr>
    </w:tbl>
    <w:p w14:paraId="7172B882" w14:textId="77777777" w:rsidR="00BA0DA6" w:rsidRPr="0022659C" w:rsidRDefault="00BA0DA6" w:rsidP="00BA0DA6">
      <w:pPr>
        <w:spacing w:after="0" w:line="216" w:lineRule="auto"/>
        <w:rPr>
          <w:rFonts w:cs="B Titr"/>
          <w:color w:val="FF0000"/>
          <w:sz w:val="24"/>
          <w:szCs w:val="24"/>
          <w:rtl/>
        </w:rPr>
      </w:pPr>
      <w:r w:rsidRPr="0022659C">
        <w:rPr>
          <w:rFonts w:cs="B Titr" w:hint="cs"/>
          <w:color w:val="FF0000"/>
          <w:rtl/>
        </w:rPr>
        <w:t>الف</w:t>
      </w:r>
      <w:r w:rsidRPr="0022659C">
        <w:rPr>
          <w:rFonts w:cs="B Titr" w:hint="cs"/>
          <w:color w:val="FF0000"/>
          <w:sz w:val="24"/>
          <w:szCs w:val="24"/>
          <w:rtl/>
        </w:rPr>
        <w:t xml:space="preserve">:  مشخصات کلی </w:t>
      </w:r>
    </w:p>
    <w:p w14:paraId="591D4E98" w14:textId="77777777" w:rsidR="00BA0DA6" w:rsidRPr="008B698C" w:rsidRDefault="00BA0DA6" w:rsidP="00BA0DA6">
      <w:pPr>
        <w:spacing w:after="0" w:line="216" w:lineRule="auto"/>
        <w:jc w:val="both"/>
        <w:rPr>
          <w:rFonts w:cs="B Titr"/>
          <w:rtl/>
        </w:rPr>
      </w:pPr>
      <w:r w:rsidRPr="008B698C">
        <w:rPr>
          <w:rFonts w:cs="B Titr"/>
          <w:sz w:val="36"/>
          <w:szCs w:val="36"/>
        </w:rPr>
        <w:t xml:space="preserve"> </w:t>
      </w:r>
      <w:r w:rsidRPr="008B698C">
        <w:rPr>
          <w:rFonts w:cs="B Titr" w:hint="cs"/>
          <w:rtl/>
        </w:rPr>
        <w:t xml:space="preserve"> 1</w:t>
      </w:r>
      <w:r w:rsidRPr="008B698C">
        <w:rPr>
          <w:rFonts w:ascii="Times New Roman" w:hAnsi="Times New Roman" w:cs="Times New Roman" w:hint="cs"/>
          <w:rtl/>
        </w:rPr>
        <w:t>–</w:t>
      </w:r>
      <w:r w:rsidRPr="008B698C">
        <w:rPr>
          <w:rFonts w:cs="B Titr" w:hint="cs"/>
          <w:rtl/>
        </w:rPr>
        <w:t xml:space="preserve"> مشخصات مدیر عامل</w:t>
      </w:r>
    </w:p>
    <w:tbl>
      <w:tblPr>
        <w:tblStyle w:val="TableGrid"/>
        <w:tblW w:w="9720" w:type="dxa"/>
        <w:tblInd w:w="198" w:type="dxa"/>
        <w:tblLook w:val="04A0" w:firstRow="1" w:lastRow="0" w:firstColumn="1" w:lastColumn="0" w:noHBand="0" w:noVBand="1"/>
      </w:tblPr>
      <w:tblGrid>
        <w:gridCol w:w="4950"/>
        <w:gridCol w:w="4770"/>
      </w:tblGrid>
      <w:tr w:rsidR="00BA0DA6" w:rsidRPr="008B698C" w14:paraId="79473681" w14:textId="77777777" w:rsidTr="00371596">
        <w:tc>
          <w:tcPr>
            <w:tcW w:w="4950" w:type="dxa"/>
            <w:shd w:val="clear" w:color="auto" w:fill="D9D9D9" w:themeFill="background1" w:themeFillShade="D9"/>
          </w:tcPr>
          <w:p w14:paraId="545D0D16" w14:textId="77777777" w:rsidR="00BA0DA6" w:rsidRPr="008B698C" w:rsidRDefault="00BA0DA6" w:rsidP="0010174C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10CBE61A" w14:textId="77777777" w:rsidR="00BA0DA6" w:rsidRPr="008B698C" w:rsidRDefault="00BA0DA6" w:rsidP="0010174C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BA0DA6" w:rsidRPr="008B698C" w14:paraId="1D844821" w14:textId="77777777" w:rsidTr="00371596">
        <w:tc>
          <w:tcPr>
            <w:tcW w:w="4950" w:type="dxa"/>
            <w:shd w:val="clear" w:color="auto" w:fill="D9D9D9" w:themeFill="background1" w:themeFillShade="D9"/>
          </w:tcPr>
          <w:p w14:paraId="3C02E282" w14:textId="77777777" w:rsidR="00BA0DA6" w:rsidRPr="008B698C" w:rsidRDefault="00BA0DA6" w:rsidP="0010174C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55B86194" w14:textId="77777777" w:rsidR="00BA0DA6" w:rsidRPr="008B698C" w:rsidRDefault="00BA0DA6" w:rsidP="0010174C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BA0DA6" w:rsidRPr="008B698C" w14:paraId="2A1F6429" w14:textId="77777777" w:rsidTr="00371596">
        <w:tc>
          <w:tcPr>
            <w:tcW w:w="4950" w:type="dxa"/>
            <w:shd w:val="clear" w:color="auto" w:fill="D9D9D9" w:themeFill="background1" w:themeFillShade="D9"/>
          </w:tcPr>
          <w:p w14:paraId="76CFD9E6" w14:textId="77777777" w:rsidR="00BA0DA6" w:rsidRPr="008B698C" w:rsidRDefault="00BA0DA6" w:rsidP="0010174C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8B698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8B698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8B698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8B698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1EE74A70" w14:textId="77777777" w:rsidR="00BA0DA6" w:rsidRPr="008B698C" w:rsidRDefault="00BA0DA6" w:rsidP="0010174C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BA0DA6" w:rsidRPr="008B698C" w14:paraId="46D1F2A4" w14:textId="77777777" w:rsidTr="00371596">
        <w:tc>
          <w:tcPr>
            <w:tcW w:w="4950" w:type="dxa"/>
            <w:shd w:val="clear" w:color="auto" w:fill="D9D9D9" w:themeFill="background1" w:themeFillShade="D9"/>
          </w:tcPr>
          <w:p w14:paraId="11523896" w14:textId="77777777" w:rsidR="00BA0DA6" w:rsidRPr="008B698C" w:rsidRDefault="00BA0DA6" w:rsidP="0010174C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1A51951B" w14:textId="77777777" w:rsidR="00BA0DA6" w:rsidRPr="008B698C" w:rsidRDefault="00BA0DA6" w:rsidP="0010174C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BA0DA6" w:rsidRPr="008B698C" w14:paraId="1FB366DB" w14:textId="77777777" w:rsidTr="00371596">
        <w:tc>
          <w:tcPr>
            <w:tcW w:w="4950" w:type="dxa"/>
            <w:shd w:val="clear" w:color="auto" w:fill="D9D9D9" w:themeFill="background1" w:themeFillShade="D9"/>
          </w:tcPr>
          <w:p w14:paraId="7F566281" w14:textId="77777777" w:rsidR="00BA0DA6" w:rsidRPr="008B698C" w:rsidRDefault="00BA0DA6" w:rsidP="0010174C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300DE267" w14:textId="77777777" w:rsidR="00BA0DA6" w:rsidRPr="008B698C" w:rsidRDefault="00BA0DA6" w:rsidP="0010174C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407DA671" w14:textId="77777777" w:rsidR="00BA0DA6" w:rsidRPr="008B698C" w:rsidRDefault="00BA0DA6" w:rsidP="00BA0DA6">
      <w:pPr>
        <w:spacing w:after="0" w:line="216" w:lineRule="auto"/>
        <w:rPr>
          <w:rFonts w:cs="B Titr"/>
          <w:sz w:val="24"/>
          <w:szCs w:val="24"/>
          <w:rtl/>
        </w:rPr>
      </w:pPr>
      <w:r w:rsidRPr="008B698C">
        <w:rPr>
          <w:rFonts w:cs="B Titr" w:hint="cs"/>
          <w:sz w:val="24"/>
          <w:szCs w:val="24"/>
          <w:rtl/>
        </w:rPr>
        <w:t>2-مشخصات اعضای هیئت مدیره</w:t>
      </w:r>
      <w:r w:rsidR="00522490">
        <w:rPr>
          <w:rFonts w:cs="B Titr"/>
          <w:sz w:val="24"/>
          <w:szCs w:val="24"/>
        </w:rPr>
        <w:t xml:space="preserve"> </w:t>
      </w:r>
      <w:r w:rsidR="00522490">
        <w:rPr>
          <w:rFonts w:cs="B Titr" w:hint="cs"/>
          <w:sz w:val="24"/>
          <w:szCs w:val="24"/>
          <w:rtl/>
        </w:rPr>
        <w:t>بازرسان</w:t>
      </w:r>
    </w:p>
    <w:tbl>
      <w:tblPr>
        <w:bidiVisual/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2172"/>
        <w:gridCol w:w="2790"/>
        <w:gridCol w:w="2340"/>
      </w:tblGrid>
      <w:tr w:rsidR="00BA0DA6" w:rsidRPr="008B698C" w14:paraId="422B611B" w14:textId="77777777" w:rsidTr="00EE65DE">
        <w:trPr>
          <w:trHeight w:val="339"/>
          <w:jc w:val="center"/>
        </w:trPr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671073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سمت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EEC5A0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نام و نام خانوادگی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0474B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رشته و آخرین مدرک تحصیلی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BDC9E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eastAsia="ko-KR"/>
              </w:rPr>
              <w:t>شماره تماس</w:t>
            </w:r>
          </w:p>
        </w:tc>
      </w:tr>
      <w:tr w:rsidR="00BA0DA6" w:rsidRPr="008B698C" w14:paraId="6801311E" w14:textId="77777777" w:rsidTr="00EE65DE">
        <w:trPr>
          <w:trHeight w:val="396"/>
          <w:jc w:val="center"/>
        </w:trPr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91C22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رئیس هیات مدیره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8F73A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152B9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F5734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0DA6" w:rsidRPr="008B698C" w14:paraId="22D99675" w14:textId="77777777" w:rsidTr="00EE65DE">
        <w:trPr>
          <w:trHeight w:val="427"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633D4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اعضای هیات مدیره</w:t>
            </w:r>
          </w:p>
          <w:p w14:paraId="1EBEFD05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  <w:p w14:paraId="1FFD7AB7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</w:p>
          <w:p w14:paraId="5A598669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6525F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2D364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464BD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0DA6" w:rsidRPr="008B698C" w14:paraId="0F207F18" w14:textId="77777777" w:rsidTr="00EE65DE">
        <w:trPr>
          <w:trHeight w:val="445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DBA48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902356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88983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0364F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0DA6" w:rsidRPr="008B698C" w14:paraId="29C7E929" w14:textId="77777777" w:rsidTr="00EE65DE">
        <w:trPr>
          <w:trHeight w:val="427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88213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3023E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A01BA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12A7D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0DA6" w:rsidRPr="008B698C" w14:paraId="726C91C3" w14:textId="77777777" w:rsidTr="00EE65DE">
        <w:trPr>
          <w:trHeight w:val="445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88503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3A9FD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3D5050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EDB36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0DA6" w:rsidRPr="008B698C" w14:paraId="0FEDDEB9" w14:textId="77777777" w:rsidTr="00EE65DE">
        <w:trPr>
          <w:trHeight w:val="405"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0DC4D" w14:textId="77777777" w:rsidR="00BA0DA6" w:rsidRPr="008B698C" w:rsidRDefault="00EE65DE" w:rsidP="0010174C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بازرسا</w:t>
            </w:r>
            <w:r w:rsidR="00BA0DA6"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ن</w:t>
            </w:r>
          </w:p>
          <w:p w14:paraId="69B0568E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56499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10158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D7CE9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BA0DA6" w:rsidRPr="008B698C" w14:paraId="2DCEB007" w14:textId="77777777" w:rsidTr="00EE65DE">
        <w:trPr>
          <w:trHeight w:val="382"/>
          <w:jc w:val="center"/>
        </w:trPr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61E26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F6176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AB48D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D400B" w14:textId="77777777" w:rsidR="00BA0DA6" w:rsidRPr="008B698C" w:rsidRDefault="00BA0DA6" w:rsidP="0010174C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</w:tbl>
    <w:p w14:paraId="6D43C1B3" w14:textId="77777777" w:rsidR="00BA0DA6" w:rsidRPr="008B698C" w:rsidRDefault="00BA0DA6" w:rsidP="005835C0">
      <w:pPr>
        <w:spacing w:after="0" w:line="216" w:lineRule="auto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>3</w:t>
      </w:r>
      <w:r w:rsidRPr="008B698C">
        <w:rPr>
          <w:rFonts w:cs="B Titr" w:hint="cs"/>
          <w:rtl/>
        </w:rPr>
        <w:t xml:space="preserve">-مشخصات </w:t>
      </w:r>
      <w:r w:rsidR="005835C0">
        <w:rPr>
          <w:rFonts w:cs="B Titr" w:hint="cs"/>
          <w:rtl/>
        </w:rPr>
        <w:t>شخص حقوقی: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656"/>
      </w:tblGrid>
      <w:tr w:rsidR="00516D88" w:rsidRPr="008B698C" w14:paraId="2E921026" w14:textId="77777777" w:rsidTr="00371596">
        <w:trPr>
          <w:trHeight w:val="308"/>
        </w:trPr>
        <w:tc>
          <w:tcPr>
            <w:tcW w:w="9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6AE2F7" w14:textId="77777777" w:rsidR="00516D88" w:rsidRPr="008B698C" w:rsidRDefault="00516D88" w:rsidP="00221F9A">
            <w:pPr>
              <w:spacing w:line="216" w:lineRule="auto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اتحادیه:</w:t>
            </w:r>
          </w:p>
        </w:tc>
      </w:tr>
      <w:tr w:rsidR="00516D88" w:rsidRPr="008B698C" w14:paraId="045C64A6" w14:textId="77777777" w:rsidTr="00371596">
        <w:trPr>
          <w:trHeight w:val="312"/>
        </w:trPr>
        <w:tc>
          <w:tcPr>
            <w:tcW w:w="9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82434B" w14:textId="77777777" w:rsidR="00516D88" w:rsidRDefault="00221F9A" w:rsidP="00516D88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</w:tr>
      <w:tr w:rsidR="00516D88" w:rsidRPr="008B698C" w14:paraId="496F1BEC" w14:textId="77777777" w:rsidTr="00371596">
        <w:trPr>
          <w:trHeight w:val="313"/>
        </w:trPr>
        <w:tc>
          <w:tcPr>
            <w:tcW w:w="9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8DE3F5" w14:textId="77777777" w:rsidR="00516D88" w:rsidRDefault="00221F9A" w:rsidP="00516D88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  <w:tr w:rsidR="00516D88" w:rsidRPr="008B698C" w14:paraId="7AAB0829" w14:textId="77777777" w:rsidTr="00371596">
        <w:trPr>
          <w:trHeight w:val="14"/>
        </w:trPr>
        <w:tc>
          <w:tcPr>
            <w:tcW w:w="9720" w:type="dxa"/>
            <w:tcBorders>
              <w:bottom w:val="nil"/>
            </w:tcBorders>
            <w:shd w:val="clear" w:color="auto" w:fill="D9D9D9" w:themeFill="background1" w:themeFillShade="D9"/>
          </w:tcPr>
          <w:p w14:paraId="468F187B" w14:textId="77777777" w:rsidR="00516D88" w:rsidRDefault="00221F9A" w:rsidP="00516D88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</w:tr>
      <w:tr w:rsidR="00516D88" w:rsidRPr="008B698C" w14:paraId="578314EE" w14:textId="77777777" w:rsidTr="00371596">
        <w:trPr>
          <w:trHeight w:val="326"/>
        </w:trPr>
        <w:tc>
          <w:tcPr>
            <w:tcW w:w="9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65192A" w14:textId="77777777" w:rsidR="00516D88" w:rsidRPr="008B698C" w:rsidRDefault="00516D88" w:rsidP="0037159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قرارداد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</w:p>
        </w:tc>
      </w:tr>
      <w:tr w:rsidR="00516D88" w:rsidRPr="008B698C" w14:paraId="1AFB75BD" w14:textId="77777777" w:rsidTr="00371596">
        <w:trPr>
          <w:trHeight w:val="312"/>
        </w:trPr>
        <w:tc>
          <w:tcPr>
            <w:tcW w:w="9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C6E2E6" w14:textId="77777777" w:rsidR="00516D88" w:rsidRPr="008B698C" w:rsidRDefault="00516D88" w:rsidP="00371596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رسم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221F9A" w:rsidRPr="008B698C" w14:paraId="2ED58516" w14:textId="77777777" w:rsidTr="00371596">
        <w:tc>
          <w:tcPr>
            <w:tcW w:w="9720" w:type="dxa"/>
            <w:shd w:val="clear" w:color="auto" w:fill="D9D9D9" w:themeFill="background1" w:themeFillShade="D9"/>
          </w:tcPr>
          <w:p w14:paraId="3BE08184" w14:textId="77777777" w:rsidR="00221F9A" w:rsidRPr="008B698C" w:rsidRDefault="00221F9A" w:rsidP="0037159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سرما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اول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</w:p>
        </w:tc>
      </w:tr>
      <w:tr w:rsidR="00221F9A" w:rsidRPr="008B698C" w14:paraId="79A0B813" w14:textId="77777777" w:rsidTr="00371596">
        <w:tc>
          <w:tcPr>
            <w:tcW w:w="9720" w:type="dxa"/>
            <w:shd w:val="clear" w:color="auto" w:fill="D9D9D9" w:themeFill="background1" w:themeFillShade="D9"/>
          </w:tcPr>
          <w:p w14:paraId="505F788E" w14:textId="77777777" w:rsidR="00221F9A" w:rsidRPr="008B698C" w:rsidRDefault="00221F9A" w:rsidP="00371596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آخر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ن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سرمايه ثبت‌ شده: </w:t>
            </w:r>
          </w:p>
        </w:tc>
      </w:tr>
      <w:tr w:rsidR="00516D88" w:rsidRPr="008B698C" w14:paraId="364B2A6D" w14:textId="77777777" w:rsidTr="00371596">
        <w:tc>
          <w:tcPr>
            <w:tcW w:w="9720" w:type="dxa"/>
            <w:shd w:val="clear" w:color="auto" w:fill="D9D9D9" w:themeFill="background1" w:themeFillShade="D9"/>
          </w:tcPr>
          <w:p w14:paraId="25C29E99" w14:textId="77777777" w:rsidR="00516D88" w:rsidRPr="008B698C" w:rsidRDefault="00516D88" w:rsidP="00516D88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ا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اتحادیه </w:t>
            </w:r>
            <w:r w:rsidRPr="008B698C">
              <w:rPr>
                <w:rFonts w:cs="B Titr"/>
                <w:sz w:val="20"/>
                <w:szCs w:val="20"/>
                <w:rtl/>
              </w:rPr>
              <w:t>ط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سه سال گذشته سابقه نمونه شدن در سطح ملّ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را دارد؟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 w:rsidR="00221F9A"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بلي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 w:rsidR="00221F9A"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خير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</w:p>
        </w:tc>
      </w:tr>
    </w:tbl>
    <w:p w14:paraId="7CA75F13" w14:textId="77777777" w:rsidR="00BA0DA6" w:rsidRPr="008B698C" w:rsidRDefault="0071100B" w:rsidP="00BA0DA6">
      <w:pPr>
        <w:spacing w:after="0" w:line="216" w:lineRule="auto"/>
        <w:rPr>
          <w:rFonts w:cs="B Titr"/>
          <w:rtl/>
        </w:rPr>
      </w:pPr>
      <w:r>
        <w:rPr>
          <w:rFonts w:cs="B Titr" w:hint="cs"/>
          <w:rtl/>
        </w:rPr>
        <w:t>4</w:t>
      </w:r>
      <w:r w:rsidR="00BA0DA6" w:rsidRPr="008B698C">
        <w:rPr>
          <w:rFonts w:cs="B Titr" w:hint="cs"/>
          <w:rtl/>
        </w:rPr>
        <w:t xml:space="preserve">– راههای ارتباطی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561"/>
        <w:gridCol w:w="5095"/>
      </w:tblGrid>
      <w:tr w:rsidR="0071100B" w:rsidRPr="008B698C" w14:paraId="1D38F6AD" w14:textId="77777777" w:rsidTr="00000B23">
        <w:trPr>
          <w:trHeight w:val="409"/>
        </w:trPr>
        <w:tc>
          <w:tcPr>
            <w:tcW w:w="9656" w:type="dxa"/>
            <w:gridSpan w:val="2"/>
            <w:shd w:val="clear" w:color="auto" w:fill="D9D9D9" w:themeFill="background1" w:themeFillShade="D9"/>
            <w:vAlign w:val="center"/>
          </w:tcPr>
          <w:p w14:paraId="3BF7670B" w14:textId="77777777" w:rsidR="0071100B" w:rsidRPr="008B698C" w:rsidRDefault="0071100B" w:rsidP="00B3671F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استان:                            </w:t>
            </w:r>
          </w:p>
        </w:tc>
      </w:tr>
      <w:tr w:rsidR="00B3671F" w:rsidRPr="008B698C" w14:paraId="4004479F" w14:textId="77777777" w:rsidTr="00000B23">
        <w:trPr>
          <w:trHeight w:val="436"/>
        </w:trPr>
        <w:tc>
          <w:tcPr>
            <w:tcW w:w="9656" w:type="dxa"/>
            <w:gridSpan w:val="2"/>
            <w:shd w:val="clear" w:color="auto" w:fill="D9D9D9" w:themeFill="background1" w:themeFillShade="D9"/>
            <w:vAlign w:val="center"/>
          </w:tcPr>
          <w:p w14:paraId="2D5C10FB" w14:textId="77777777" w:rsidR="00B3671F" w:rsidRPr="008B698C" w:rsidRDefault="00B3671F" w:rsidP="00B3671F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شهرستان:</w:t>
            </w:r>
          </w:p>
        </w:tc>
      </w:tr>
      <w:tr w:rsidR="00B3671F" w:rsidRPr="008B698C" w14:paraId="4F4D0DB6" w14:textId="77777777" w:rsidTr="00000B23">
        <w:trPr>
          <w:trHeight w:val="445"/>
        </w:trPr>
        <w:tc>
          <w:tcPr>
            <w:tcW w:w="9656" w:type="dxa"/>
            <w:gridSpan w:val="2"/>
            <w:shd w:val="clear" w:color="auto" w:fill="D9D9D9" w:themeFill="background1" w:themeFillShade="D9"/>
            <w:vAlign w:val="center"/>
          </w:tcPr>
          <w:p w14:paraId="7F3C81D0" w14:textId="77777777" w:rsidR="00B3671F" w:rsidRPr="008B698C" w:rsidRDefault="00B3671F" w:rsidP="00B3671F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آدرس: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  </w:t>
            </w:r>
          </w:p>
        </w:tc>
      </w:tr>
      <w:tr w:rsidR="00BA0DA6" w:rsidRPr="008B698C" w14:paraId="43069EB4" w14:textId="77777777" w:rsidTr="00000B23">
        <w:tc>
          <w:tcPr>
            <w:tcW w:w="4561" w:type="dxa"/>
            <w:shd w:val="clear" w:color="auto" w:fill="D9D9D9" w:themeFill="background1" w:themeFillShade="D9"/>
            <w:vAlign w:val="center"/>
          </w:tcPr>
          <w:p w14:paraId="5A13D06A" w14:textId="77777777" w:rsidR="00BA0DA6" w:rsidRPr="008B698C" w:rsidRDefault="0071100B" w:rsidP="00B3671F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5095" w:type="dxa"/>
            <w:shd w:val="clear" w:color="auto" w:fill="D9D9D9" w:themeFill="background1" w:themeFillShade="D9"/>
            <w:vAlign w:val="center"/>
          </w:tcPr>
          <w:p w14:paraId="452F4F6B" w14:textId="77777777" w:rsidR="00BA0DA6" w:rsidRPr="008B698C" w:rsidRDefault="00BA0DA6" w:rsidP="00B3671F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BA0DA6" w:rsidRPr="008B698C" w14:paraId="430BF090" w14:textId="77777777" w:rsidTr="00000B23">
        <w:tc>
          <w:tcPr>
            <w:tcW w:w="4561" w:type="dxa"/>
            <w:shd w:val="clear" w:color="auto" w:fill="D9D9D9" w:themeFill="background1" w:themeFillShade="D9"/>
            <w:vAlign w:val="center"/>
          </w:tcPr>
          <w:p w14:paraId="70032944" w14:textId="77777777" w:rsidR="00BA0DA6" w:rsidRPr="008B698C" w:rsidRDefault="00BA0DA6" w:rsidP="00B3671F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پست الکترونیکی :</w:t>
            </w:r>
          </w:p>
        </w:tc>
        <w:tc>
          <w:tcPr>
            <w:tcW w:w="5095" w:type="dxa"/>
            <w:shd w:val="clear" w:color="auto" w:fill="D9D9D9" w:themeFill="background1" w:themeFillShade="D9"/>
            <w:vAlign w:val="center"/>
          </w:tcPr>
          <w:p w14:paraId="445319A7" w14:textId="77777777" w:rsidR="00BA0DA6" w:rsidRPr="008B698C" w:rsidRDefault="0071100B" w:rsidP="00B3671F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تلفن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ثابت:</w:t>
            </w:r>
          </w:p>
        </w:tc>
      </w:tr>
      <w:tr w:rsidR="00BA0DA6" w:rsidRPr="008B698C" w14:paraId="15AFE9C2" w14:textId="77777777" w:rsidTr="00000B23">
        <w:tc>
          <w:tcPr>
            <w:tcW w:w="4561" w:type="dxa"/>
            <w:shd w:val="clear" w:color="auto" w:fill="D9D9D9" w:themeFill="background1" w:themeFillShade="D9"/>
            <w:vAlign w:val="center"/>
          </w:tcPr>
          <w:p w14:paraId="3C18966F" w14:textId="77777777" w:rsidR="00BA0DA6" w:rsidRPr="008B698C" w:rsidRDefault="00BA0DA6" w:rsidP="00B3671F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5095" w:type="dxa"/>
            <w:shd w:val="clear" w:color="auto" w:fill="D9D9D9" w:themeFill="background1" w:themeFillShade="D9"/>
            <w:vAlign w:val="center"/>
          </w:tcPr>
          <w:p w14:paraId="164FFD2A" w14:textId="77777777" w:rsidR="00BA0DA6" w:rsidRPr="008B698C" w:rsidRDefault="0071100B" w:rsidP="00B3671F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تلفن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همراه:                    </w:t>
            </w:r>
          </w:p>
        </w:tc>
      </w:tr>
      <w:tr w:rsidR="00000B23" w:rsidRPr="008B698C" w14:paraId="6DB87687" w14:textId="77777777" w:rsidTr="00DC663D">
        <w:tc>
          <w:tcPr>
            <w:tcW w:w="9656" w:type="dxa"/>
            <w:gridSpan w:val="2"/>
            <w:shd w:val="clear" w:color="auto" w:fill="D9D9D9" w:themeFill="background1" w:themeFillShade="D9"/>
            <w:vAlign w:val="center"/>
          </w:tcPr>
          <w:p w14:paraId="18A7857B" w14:textId="77777777" w:rsidR="00000B23" w:rsidRPr="008B698C" w:rsidRDefault="00000B23" w:rsidP="00B3671F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شبکه اجتماعی:</w:t>
            </w:r>
          </w:p>
        </w:tc>
      </w:tr>
    </w:tbl>
    <w:p w14:paraId="58A817BF" w14:textId="77777777" w:rsidR="00BA0DA6" w:rsidRPr="00135BB9" w:rsidRDefault="00BA0DA6" w:rsidP="0022659C">
      <w:pPr>
        <w:rPr>
          <w:rFonts w:cs="Times New Roman"/>
          <w:color w:val="FF0000"/>
          <w:sz w:val="36"/>
          <w:szCs w:val="36"/>
          <w:rtl/>
        </w:rPr>
      </w:pPr>
      <w:r w:rsidRPr="00135BB9">
        <w:rPr>
          <w:rFonts w:cs="Times New Roman" w:hint="cs"/>
          <w:color w:val="FF0000"/>
          <w:sz w:val="36"/>
          <w:szCs w:val="36"/>
          <w:rtl/>
        </w:rPr>
        <w:lastRenderedPageBreak/>
        <w:t>"</w:t>
      </w:r>
      <w:r w:rsidR="0022659C">
        <w:rPr>
          <w:rFonts w:cs="B Titr" w:hint="cs"/>
          <w:color w:val="FF0000"/>
          <w:sz w:val="36"/>
          <w:szCs w:val="36"/>
          <w:rtl/>
        </w:rPr>
        <w:t>ق</w:t>
      </w:r>
      <w:r w:rsidRPr="00135BB9">
        <w:rPr>
          <w:rFonts w:cs="B Titr" w:hint="cs"/>
          <w:color w:val="FF0000"/>
          <w:sz w:val="36"/>
          <w:szCs w:val="36"/>
          <w:rtl/>
        </w:rPr>
        <w:t>ابل توجه تکمیل کنندگان و ارزیابان فرمهای ارزیابی</w:t>
      </w:r>
      <w:r w:rsidRPr="00135BB9">
        <w:rPr>
          <w:rFonts w:cs="Times New Roman" w:hint="cs"/>
          <w:color w:val="FF0000"/>
          <w:sz w:val="36"/>
          <w:szCs w:val="36"/>
          <w:rtl/>
        </w:rPr>
        <w:t>"</w:t>
      </w:r>
    </w:p>
    <w:p w14:paraId="43A3DA38" w14:textId="77777777" w:rsidR="00BA0DA6" w:rsidRPr="00D54093" w:rsidRDefault="00BA0DA6" w:rsidP="00BA0DA6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 w:rsidRPr="00135BB9">
        <w:rPr>
          <w:rFonts w:cs="B Titr" w:hint="cs"/>
          <w:color w:val="0033CC"/>
          <w:sz w:val="28"/>
          <w:szCs w:val="28"/>
          <w:u w:val="single"/>
          <w:rtl/>
        </w:rPr>
        <w:t>پیوست مستندات مورد نیاز</w:t>
      </w:r>
      <w:r w:rsidRPr="00D54093"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7FF77C64" w14:textId="77777777" w:rsidR="00BA0DA6" w:rsidRPr="00D54093" w:rsidRDefault="00BA0DA6" w:rsidP="00BA0DA6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ستون 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مستندات مورد نیاز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،</w:t>
      </w:r>
      <w:r w:rsidRPr="00D54093">
        <w:rPr>
          <w:rFonts w:cs="B Mitra" w:hint="cs"/>
          <w:sz w:val="40"/>
          <w:szCs w:val="40"/>
          <w:rtl/>
        </w:rPr>
        <w:t xml:space="preserve"> مهمترین بخش فرم ارزیابی است. مندرجات این ستون برای هر سوال، نشانگر مستندات مورد نظر می باشد.</w:t>
      </w:r>
    </w:p>
    <w:p w14:paraId="546C17AA" w14:textId="77777777" w:rsidR="00BA0DA6" w:rsidRDefault="00FF7DC2" w:rsidP="00BA0DA6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پاسخهای درج‏شده، مجاب نماید؛ از این رو</w:t>
      </w:r>
      <w:r w:rsidR="00BA0DA6" w:rsidRPr="00D54093">
        <w:rPr>
          <w:rFonts w:cs="B Mitra" w:hint="cs"/>
          <w:sz w:val="40"/>
          <w:szCs w:val="40"/>
          <w:rtl/>
        </w:rPr>
        <w:t xml:space="preserve"> اگر با ارائه یک</w:t>
      </w:r>
      <w:r w:rsidR="00BA0DA6">
        <w:rPr>
          <w:rFonts w:cs="B Mitra" w:hint="cs"/>
          <w:sz w:val="40"/>
          <w:szCs w:val="40"/>
          <w:rtl/>
        </w:rPr>
        <w:t xml:space="preserve"> یا دو سند</w:t>
      </w:r>
      <w:r w:rsidR="00BA0DA6" w:rsidRPr="00D54093">
        <w:rPr>
          <w:rFonts w:cs="B Mitra" w:hint="cs"/>
          <w:sz w:val="40"/>
          <w:szCs w:val="40"/>
          <w:rtl/>
        </w:rPr>
        <w:t>، امتیاز سوال مربوطه، محرز می شود،</w:t>
      </w:r>
      <w:r w:rsidR="00BA0DA6">
        <w:rPr>
          <w:rFonts w:cs="B Mitra" w:hint="cs"/>
          <w:sz w:val="40"/>
          <w:szCs w:val="40"/>
          <w:rtl/>
        </w:rPr>
        <w:t xml:space="preserve"> </w:t>
      </w:r>
      <w:r w:rsidR="00BA0DA6" w:rsidRPr="00D54093">
        <w:rPr>
          <w:rFonts w:cs="B Mitra" w:hint="cs"/>
          <w:sz w:val="40"/>
          <w:szCs w:val="40"/>
          <w:rtl/>
        </w:rPr>
        <w:t xml:space="preserve">ارسال همان یک </w:t>
      </w:r>
      <w:r w:rsidR="00BA0DA6">
        <w:rPr>
          <w:rFonts w:cs="B Mitra" w:hint="cs"/>
          <w:sz w:val="40"/>
          <w:szCs w:val="40"/>
          <w:rtl/>
        </w:rPr>
        <w:t xml:space="preserve">یا دو </w:t>
      </w:r>
      <w:r w:rsidR="00BA0DA6" w:rsidRPr="00D54093">
        <w:rPr>
          <w:rFonts w:cs="B Mitra" w:hint="cs"/>
          <w:sz w:val="40"/>
          <w:szCs w:val="40"/>
          <w:rtl/>
        </w:rPr>
        <w:t>سند، کفایت می</w:t>
      </w:r>
      <w:r w:rsidR="00BA0DA6">
        <w:rPr>
          <w:rFonts w:cs="B Mitra" w:hint="cs"/>
          <w:sz w:val="40"/>
          <w:szCs w:val="40"/>
          <w:rtl/>
        </w:rPr>
        <w:t>‏</w:t>
      </w:r>
      <w:r w:rsidR="00BA0DA6" w:rsidRPr="00D54093">
        <w:rPr>
          <w:rFonts w:cs="B Mitra" w:hint="cs"/>
          <w:sz w:val="40"/>
          <w:szCs w:val="40"/>
          <w:rtl/>
        </w:rPr>
        <w:t>کند.</w:t>
      </w:r>
    </w:p>
    <w:p w14:paraId="51D4C107" w14:textId="77777777" w:rsidR="00BA0DA6" w:rsidRPr="003B3959" w:rsidRDefault="00BA0DA6" w:rsidP="00BA0DA6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 w:rsidRPr="003B3959"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</w:t>
      </w:r>
      <w:r>
        <w:rPr>
          <w:rFonts w:cs="B Mitra" w:hint="cs"/>
          <w:sz w:val="40"/>
          <w:szCs w:val="40"/>
          <w:rtl/>
        </w:rPr>
        <w:t xml:space="preserve"> </w:t>
      </w:r>
      <w:r w:rsidRPr="003B3959">
        <w:rPr>
          <w:rFonts w:cs="B Mitra" w:hint="cs"/>
          <w:sz w:val="40"/>
          <w:szCs w:val="40"/>
          <w:rtl/>
        </w:rPr>
        <w:t>اگر تعداد سوالات مثلا 50 سوال باشد، انتظار می رود تعداد 50 پوشه از شماره 1 تا 50 ایجاد و داخل هر کدام، مستندات مربوطه قرار گیرد.</w:t>
      </w:r>
      <w:r w:rsidR="00CB5E67">
        <w:rPr>
          <w:rFonts w:cs="B Mitra" w:hint="cs"/>
          <w:sz w:val="40"/>
          <w:szCs w:val="40"/>
          <w:rtl/>
        </w:rPr>
        <w:t xml:space="preserve"> </w:t>
      </w:r>
      <w:r w:rsidR="00CB5E67" w:rsidRPr="00CB5E67">
        <w:rPr>
          <w:rFonts w:cs="B Mitra" w:hint="cs"/>
          <w:color w:val="FF0000"/>
          <w:sz w:val="40"/>
          <w:szCs w:val="40"/>
          <w:rtl/>
        </w:rPr>
        <w:t>ضمنا</w:t>
      </w:r>
      <w:r w:rsidR="00CB5E67">
        <w:rPr>
          <w:rFonts w:cs="B Mitra" w:hint="cs"/>
          <w:sz w:val="40"/>
          <w:szCs w:val="40"/>
          <w:rtl/>
        </w:rPr>
        <w:t xml:space="preserve"> </w:t>
      </w:r>
      <w:r w:rsidR="00CB5E67" w:rsidRPr="00CB5E67">
        <w:rPr>
          <w:rFonts w:cs="B Mitra" w:hint="cs"/>
          <w:color w:val="FF0000"/>
          <w:sz w:val="40"/>
          <w:szCs w:val="40"/>
          <w:rtl/>
        </w:rPr>
        <w:t>بخشهای مورد استناد حتما با شبرنگ، هایلایت و مشخص شود.</w:t>
      </w:r>
    </w:p>
    <w:p w14:paraId="69FE1570" w14:textId="77777777" w:rsidR="00BA0DA6" w:rsidRDefault="00BA0DA6" w:rsidP="00BA0DA6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5389591B" w14:textId="77777777" w:rsidR="00117805" w:rsidRPr="00EB5FEA" w:rsidRDefault="00BA0DA6" w:rsidP="00EB5FEA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  <w:r w:rsidR="00CB5E67">
        <w:rPr>
          <w:rFonts w:cs="B Mitra" w:hint="cs"/>
          <w:sz w:val="40"/>
          <w:szCs w:val="40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137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1822"/>
        <w:gridCol w:w="755"/>
        <w:gridCol w:w="2760"/>
        <w:gridCol w:w="1791"/>
        <w:gridCol w:w="838"/>
        <w:gridCol w:w="653"/>
        <w:gridCol w:w="621"/>
      </w:tblGrid>
      <w:tr w:rsidR="004D0CF7" w14:paraId="57655D61" w14:textId="77777777" w:rsidTr="00A555F7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572C3E78" w14:textId="77777777" w:rsidR="004D0CF7" w:rsidRPr="0022659C" w:rsidRDefault="0022659C" w:rsidP="00A555F7">
            <w:pPr>
              <w:jc w:val="center"/>
              <w:rPr>
                <w:rFonts w:cs="B Titr"/>
                <w:color w:val="FF0000"/>
                <w:sz w:val="24"/>
                <w:szCs w:val="24"/>
                <w:rtl/>
              </w:rPr>
            </w:pPr>
            <w:r w:rsidRPr="0022659C">
              <w:rPr>
                <w:rFonts w:cs="B Titr" w:hint="cs"/>
                <w:color w:val="FF0000"/>
                <w:sz w:val="24"/>
                <w:szCs w:val="24"/>
                <w:rtl/>
              </w:rPr>
              <w:lastRenderedPageBreak/>
              <w:t>ب</w:t>
            </w:r>
            <w:r w:rsidRPr="0022659C">
              <w:rPr>
                <w:rFonts w:cs="B Titr"/>
                <w:color w:val="FF0000"/>
                <w:sz w:val="24"/>
                <w:szCs w:val="24"/>
                <w:rtl/>
              </w:rPr>
              <w:t>) سطح تحص</w:t>
            </w:r>
            <w:r w:rsidRPr="0022659C">
              <w:rPr>
                <w:rFonts w:cs="B Titr" w:hint="cs"/>
                <w:color w:val="FF0000"/>
                <w:sz w:val="24"/>
                <w:szCs w:val="24"/>
                <w:rtl/>
              </w:rPr>
              <w:t>ی</w:t>
            </w:r>
            <w:r w:rsidRPr="0022659C">
              <w:rPr>
                <w:rFonts w:cs="B Titr" w:hint="eastAsia"/>
                <w:color w:val="FF0000"/>
                <w:sz w:val="24"/>
                <w:szCs w:val="24"/>
                <w:rtl/>
              </w:rPr>
              <w:t>لات</w:t>
            </w:r>
            <w:r w:rsidRPr="0022659C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مدیرعامل، اعضای هیئت مدیره و بازرسان</w:t>
            </w:r>
            <w:r w:rsidRPr="0022659C">
              <w:rPr>
                <w:rFonts w:cs="B Titr"/>
                <w:color w:val="FF0000"/>
                <w:sz w:val="24"/>
                <w:szCs w:val="24"/>
                <w:rtl/>
              </w:rPr>
              <w:t xml:space="preserve"> ( </w:t>
            </w:r>
            <w:r w:rsidRPr="0022659C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3 </w:t>
            </w:r>
            <w:r w:rsidRPr="0022659C">
              <w:rPr>
                <w:rFonts w:cs="B Titr"/>
                <w:color w:val="FF0000"/>
                <w:sz w:val="24"/>
                <w:szCs w:val="24"/>
                <w:rtl/>
              </w:rPr>
              <w:t>امت</w:t>
            </w:r>
            <w:r w:rsidRPr="0022659C">
              <w:rPr>
                <w:rFonts w:cs="B Titr" w:hint="cs"/>
                <w:color w:val="FF0000"/>
                <w:sz w:val="24"/>
                <w:szCs w:val="24"/>
                <w:rtl/>
              </w:rPr>
              <w:t>ی</w:t>
            </w:r>
            <w:r w:rsidRPr="0022659C">
              <w:rPr>
                <w:rFonts w:cs="B Titr" w:hint="eastAsia"/>
                <w:color w:val="FF0000"/>
                <w:sz w:val="24"/>
                <w:szCs w:val="24"/>
                <w:rtl/>
              </w:rPr>
              <w:t>از</w:t>
            </w:r>
            <w:r w:rsidRPr="0022659C">
              <w:rPr>
                <w:rFonts w:cs="B Titr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10174C" w14:paraId="6A8F7E82" w14:textId="77777777" w:rsidTr="00A555F7">
        <w:trPr>
          <w:trHeight w:val="394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66BC3FA2" w14:textId="77777777" w:rsidR="0010174C" w:rsidRPr="00000B23" w:rsidRDefault="0010174C" w:rsidP="00A555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00B23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822" w:type="dxa"/>
            <w:vMerge w:val="restart"/>
            <w:shd w:val="clear" w:color="auto" w:fill="D4D3DD" w:themeFill="text2" w:themeFillTint="33"/>
            <w:vAlign w:val="center"/>
          </w:tcPr>
          <w:p w14:paraId="5EE20B2F" w14:textId="77777777" w:rsidR="0010174C" w:rsidRPr="00000B23" w:rsidRDefault="0010174C" w:rsidP="00A555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00B23">
              <w:rPr>
                <w:rFonts w:cs="B Titr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755" w:type="dxa"/>
            <w:vMerge w:val="restart"/>
            <w:shd w:val="clear" w:color="auto" w:fill="FFFFFF" w:themeFill="background1"/>
            <w:vAlign w:val="center"/>
          </w:tcPr>
          <w:p w14:paraId="20D3E20B" w14:textId="77777777" w:rsidR="0010174C" w:rsidRPr="00000B23" w:rsidRDefault="0010174C" w:rsidP="00A555F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000B23">
              <w:rPr>
                <w:rFonts w:cs="B Titr" w:hint="cs"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2760" w:type="dxa"/>
            <w:vMerge w:val="restart"/>
            <w:shd w:val="clear" w:color="auto" w:fill="FFFFFF" w:themeFill="background1"/>
            <w:vAlign w:val="center"/>
          </w:tcPr>
          <w:p w14:paraId="7B937CE9" w14:textId="77777777" w:rsidR="0010174C" w:rsidRPr="00000B23" w:rsidRDefault="0010174C" w:rsidP="00A555F7">
            <w:pPr>
              <w:jc w:val="center"/>
              <w:rPr>
                <w:rFonts w:cs="B Titr"/>
                <w:sz w:val="18"/>
                <w:szCs w:val="18"/>
                <w:rtl/>
                <w:lang w:eastAsia="ko-KR"/>
              </w:rPr>
            </w:pPr>
            <w:r w:rsidRPr="00000B23">
              <w:rPr>
                <w:rFonts w:cs="B Titr" w:hint="cs"/>
                <w:sz w:val="18"/>
                <w:szCs w:val="18"/>
                <w:rtl/>
                <w:lang w:eastAsia="ko-KR"/>
              </w:rPr>
              <w:t>زیر شاخص و امتیاز</w:t>
            </w:r>
          </w:p>
        </w:tc>
        <w:tc>
          <w:tcPr>
            <w:tcW w:w="1791" w:type="dxa"/>
            <w:vMerge w:val="restart"/>
            <w:shd w:val="clear" w:color="auto" w:fill="FFFFFF" w:themeFill="background1"/>
            <w:vAlign w:val="center"/>
          </w:tcPr>
          <w:p w14:paraId="642BEA55" w14:textId="77777777" w:rsidR="0010174C" w:rsidRPr="00000B23" w:rsidRDefault="0010174C" w:rsidP="00A555F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000B23">
              <w:rPr>
                <w:rFonts w:cs="B Titr" w:hint="cs"/>
                <w:sz w:val="18"/>
                <w:szCs w:val="18"/>
                <w:rtl/>
              </w:rPr>
              <w:t>مستندات مورد نیاز</w:t>
            </w:r>
          </w:p>
        </w:tc>
        <w:tc>
          <w:tcPr>
            <w:tcW w:w="2112" w:type="dxa"/>
            <w:gridSpan w:val="3"/>
            <w:shd w:val="clear" w:color="auto" w:fill="E6EEF0" w:themeFill="accent5" w:themeFillTint="33"/>
            <w:vAlign w:val="center"/>
          </w:tcPr>
          <w:p w14:paraId="03C9AA1B" w14:textId="77777777" w:rsidR="0010174C" w:rsidRPr="00000B23" w:rsidRDefault="0010174C" w:rsidP="00A555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00B23">
              <w:rPr>
                <w:rFonts w:cs="B Titr" w:hint="cs"/>
                <w:b/>
                <w:bCs/>
                <w:sz w:val="18"/>
                <w:szCs w:val="18"/>
                <w:rtl/>
              </w:rPr>
              <w:t>امتیاز کسب شده</w:t>
            </w:r>
          </w:p>
        </w:tc>
      </w:tr>
      <w:tr w:rsidR="0010174C" w14:paraId="02123FBC" w14:textId="77777777" w:rsidTr="00A555F7">
        <w:trPr>
          <w:trHeight w:val="482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1DF543FB" w14:textId="77777777" w:rsidR="0010174C" w:rsidRPr="00000B23" w:rsidRDefault="0010174C" w:rsidP="00A555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653DA63C" w14:textId="77777777" w:rsidR="0010174C" w:rsidRPr="00000B23" w:rsidRDefault="0010174C" w:rsidP="00A555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091F3287" w14:textId="77777777" w:rsidR="0010174C" w:rsidRPr="00000B23" w:rsidRDefault="0010174C" w:rsidP="00A555F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60" w:type="dxa"/>
            <w:vMerge/>
            <w:shd w:val="clear" w:color="auto" w:fill="FFFFFF" w:themeFill="background1"/>
            <w:vAlign w:val="center"/>
          </w:tcPr>
          <w:p w14:paraId="0CE219A5" w14:textId="77777777" w:rsidR="0010174C" w:rsidRPr="00000B23" w:rsidRDefault="0010174C" w:rsidP="00A555F7">
            <w:pPr>
              <w:jc w:val="center"/>
              <w:rPr>
                <w:rFonts w:cs="B Titr"/>
                <w:sz w:val="18"/>
                <w:szCs w:val="18"/>
                <w:rtl/>
                <w:lang w:eastAsia="ko-KR"/>
              </w:rPr>
            </w:pP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58FE960C" w14:textId="77777777" w:rsidR="0010174C" w:rsidRPr="00000B23" w:rsidRDefault="0010174C" w:rsidP="00A555F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9CF32A9" w14:textId="77777777" w:rsidR="0010174C" w:rsidRPr="00000B23" w:rsidRDefault="0010174C" w:rsidP="00A555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00B23">
              <w:rPr>
                <w:rFonts w:cs="B Titr" w:hint="cs"/>
                <w:b/>
                <w:bCs/>
                <w:sz w:val="18"/>
                <w:szCs w:val="18"/>
                <w:rtl/>
              </w:rPr>
              <w:t>شهرستان</w:t>
            </w: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5CD7513D" w14:textId="77777777" w:rsidR="0010174C" w:rsidRPr="00000B23" w:rsidRDefault="0010174C" w:rsidP="00A555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00B23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B5474D0" w14:textId="77777777" w:rsidR="0010174C" w:rsidRPr="00000B23" w:rsidRDefault="0010174C" w:rsidP="00A555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00B23">
              <w:rPr>
                <w:rFonts w:cs="B Titr" w:hint="cs"/>
                <w:b/>
                <w:bCs/>
                <w:sz w:val="18"/>
                <w:szCs w:val="18"/>
                <w:rtl/>
              </w:rPr>
              <w:t>ملی</w:t>
            </w:r>
          </w:p>
        </w:tc>
      </w:tr>
      <w:tr w:rsidR="007F0F6B" w14:paraId="2521B5D9" w14:textId="77777777" w:rsidTr="00A555F7">
        <w:trPr>
          <w:trHeight w:val="2225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1123BF8E" w14:textId="77777777" w:rsidR="007F0F6B" w:rsidRDefault="00371596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3785D2B" w14:textId="77777777" w:rsidR="007F0F6B" w:rsidRPr="00A4643E" w:rsidRDefault="007F0F6B" w:rsidP="00A555F7">
            <w:pPr>
              <w:jc w:val="center"/>
              <w:rPr>
                <w:rFonts w:ascii="Calibri" w:hAnsi="Calibri" w:cs="B Titr"/>
                <w:b/>
                <w:bCs/>
                <w:sz w:val="20"/>
                <w:szCs w:val="20"/>
              </w:rPr>
            </w:pPr>
            <w:r w:rsidRPr="00A4643E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تحصیلات مدیرعامل</w:t>
            </w:r>
          </w:p>
          <w:p w14:paraId="5B9AF60A" w14:textId="77777777" w:rsidR="007F0F6B" w:rsidRPr="00A4643E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62DDB90B" w14:textId="77777777" w:rsidR="007F0F6B" w:rsidRPr="007F03C5" w:rsidRDefault="007F0F6B" w:rsidP="00A555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F10CBE9" w14:textId="77777777" w:rsidR="00371596" w:rsidRPr="0022659C" w:rsidRDefault="00371596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بالاتر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از مقطع 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ل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سانس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1 امتیاز</w:t>
            </w:r>
          </w:p>
          <w:p w14:paraId="726B9F94" w14:textId="77777777" w:rsidR="00371596" w:rsidRPr="0022659C" w:rsidRDefault="00371596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</w:rPr>
              <w:t>ل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</w:rPr>
              <w:t>سانس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0.75 امتیاز</w:t>
            </w:r>
          </w:p>
          <w:p w14:paraId="25D5ED60" w14:textId="77777777" w:rsidR="00371596" w:rsidRPr="0022659C" w:rsidRDefault="00371596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</w:rPr>
              <w:t>فوق دیپلم 0.5</w:t>
            </w:r>
          </w:p>
          <w:p w14:paraId="1B00320D" w14:textId="77777777" w:rsidR="007F0F6B" w:rsidRPr="0022659C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18CDCB5" w14:textId="77777777" w:rsidR="007F0F6B" w:rsidRPr="007F03C5" w:rsidRDefault="007F0F6B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(مدرک یا گواهی معتبر تحصیلی)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3FC109A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815BFBC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35695654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3B2D1259" w14:textId="77777777" w:rsidTr="00A555F7">
        <w:trPr>
          <w:trHeight w:val="6748"/>
        </w:trPr>
        <w:tc>
          <w:tcPr>
            <w:tcW w:w="614" w:type="dxa"/>
            <w:vMerge/>
            <w:tcBorders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14:paraId="194A1DCD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14:paraId="4B65FE64" w14:textId="77777777" w:rsidR="007F0F6B" w:rsidRPr="00A4643E" w:rsidRDefault="007F0F6B" w:rsidP="00A555F7">
            <w:pPr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A4643E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تحصیلات اعضای</w:t>
            </w:r>
          </w:p>
          <w:p w14:paraId="22DD0FA8" w14:textId="77777777" w:rsidR="007F0F6B" w:rsidRPr="00A4643E" w:rsidRDefault="007F0F6B" w:rsidP="00A555F7">
            <w:pPr>
              <w:jc w:val="center"/>
              <w:rPr>
                <w:rFonts w:ascii="Calibri" w:hAnsi="Calibri" w:cs="B Titr"/>
                <w:b/>
                <w:bCs/>
                <w:sz w:val="20"/>
                <w:szCs w:val="20"/>
              </w:rPr>
            </w:pPr>
            <w:r w:rsidRPr="00A4643E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هیات مدیره و</w:t>
            </w:r>
            <w:r w:rsidR="00846136" w:rsidRPr="00A4643E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بازرسا</w:t>
            </w:r>
            <w:r w:rsidRPr="00A4643E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ن</w:t>
            </w:r>
          </w:p>
          <w:p w14:paraId="15AE64E5" w14:textId="77777777" w:rsidR="007F0F6B" w:rsidRPr="00A4643E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155E5" w14:textId="77777777" w:rsidR="007F0F6B" w:rsidRPr="007F03C5" w:rsidRDefault="007F0F6B" w:rsidP="00A555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90E94" w14:textId="77777777" w:rsidR="007F0F6B" w:rsidRPr="0022659C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</w:p>
          <w:p w14:paraId="5D211C2E" w14:textId="77777777" w:rsidR="007F0F6B" w:rsidRPr="0022659C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(دو امتیاز)</w:t>
            </w:r>
          </w:p>
          <w:p w14:paraId="5A42F770" w14:textId="77777777" w:rsidR="007F0F6B" w:rsidRPr="0022659C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100 درصد اعضا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2 امتیاز</w:t>
            </w:r>
          </w:p>
          <w:p w14:paraId="561B5EA6" w14:textId="77777777" w:rsidR="007F0F6B" w:rsidRPr="0022659C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75 درصد اعضا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بالاتر  باشد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1.5 امتیاز</w:t>
            </w:r>
          </w:p>
          <w:p w14:paraId="730AF3C6" w14:textId="77777777" w:rsidR="007F0F6B" w:rsidRPr="0022659C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 تحص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50 درصد اعضا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</w:p>
          <w:p w14:paraId="0636DB3C" w14:textId="77777777" w:rsidR="007F0F6B" w:rsidRPr="0022659C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ه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1 امتیاز</w:t>
            </w:r>
          </w:p>
          <w:p w14:paraId="01853A48" w14:textId="77777777" w:rsidR="007F0F6B" w:rsidRPr="0022659C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25 درصد اعضا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22659C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22659C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22659C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0.5 امتیاز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99972" w14:textId="77777777" w:rsidR="007F0F6B" w:rsidRPr="007F03C5" w:rsidRDefault="007F0F6B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(مدرک یا گواهی معتبر تحصیلی)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44209A9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31D7285C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26343048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68BAB8C3" w14:textId="77777777" w:rsidTr="00A555F7">
        <w:trPr>
          <w:trHeight w:val="905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4B25B227" w14:textId="77777777" w:rsidR="003E4247" w:rsidRDefault="003E4247" w:rsidP="00A555F7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highlight w:val="green"/>
                <w:rtl/>
                <w:lang w:bidi="ar-SA"/>
              </w:rPr>
            </w:pPr>
          </w:p>
          <w:p w14:paraId="00306980" w14:textId="77777777" w:rsidR="007F0F6B" w:rsidRPr="0022659C" w:rsidRDefault="0022659C" w:rsidP="00A555F7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22659C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ج</w:t>
            </w:r>
            <w:r w:rsidR="007F0F6B" w:rsidRPr="0022659C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) ملاک‌ها</w:t>
            </w:r>
            <w:r w:rsidR="007F0F6B" w:rsidRPr="0022659C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ی</w:t>
            </w:r>
            <w:r w:rsidR="007F0F6B" w:rsidRPr="0022659C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عموم</w:t>
            </w:r>
            <w:r w:rsidR="007F0F6B" w:rsidRPr="0022659C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ی اتحادیه</w:t>
            </w:r>
            <w:r w:rsidR="006D716B" w:rsidRPr="0022659C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="007F0F6B" w:rsidRPr="0022659C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(</w:t>
            </w:r>
            <w:r w:rsidR="00EB0DC5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51 </w:t>
            </w:r>
            <w:r w:rsidR="007F0F6B" w:rsidRPr="0022659C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امت</w:t>
            </w:r>
            <w:r w:rsidR="007F0F6B" w:rsidRPr="0022659C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ی</w:t>
            </w:r>
            <w:r w:rsidR="007F0F6B" w:rsidRPr="0022659C">
              <w:rPr>
                <w:rFonts w:ascii="Times New Roman" w:eastAsia="Times New Roman" w:hAnsi="Times New Roman" w:cs="B Titr" w:hint="eastAsia"/>
                <w:b/>
                <w:bCs/>
                <w:color w:val="FF0000"/>
                <w:sz w:val="24"/>
                <w:szCs w:val="24"/>
                <w:rtl/>
                <w:lang w:bidi="ar-SA"/>
              </w:rPr>
              <w:t>از</w:t>
            </w:r>
            <w:r w:rsidR="007F0F6B" w:rsidRPr="0022659C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)</w:t>
            </w:r>
          </w:p>
          <w:p w14:paraId="5C4BF31E" w14:textId="77777777" w:rsidR="003E4247" w:rsidRPr="003E4247" w:rsidRDefault="003E4247" w:rsidP="00A555F7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highlight w:val="green"/>
                <w:rtl/>
                <w:lang w:bidi="ar-SA"/>
              </w:rPr>
            </w:pPr>
          </w:p>
        </w:tc>
      </w:tr>
      <w:tr w:rsidR="007F0F6B" w14:paraId="6A0E54E1" w14:textId="77777777" w:rsidTr="00A555F7"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5E4F0A86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22" w:type="dxa"/>
            <w:vMerge w:val="restart"/>
            <w:shd w:val="clear" w:color="auto" w:fill="D4D3DD" w:themeFill="text2" w:themeFillTint="33"/>
            <w:vAlign w:val="center"/>
          </w:tcPr>
          <w:p w14:paraId="19538FEC" w14:textId="77777777" w:rsidR="007F0F6B" w:rsidRPr="00881098" w:rsidRDefault="007F0F6B" w:rsidP="00A555F7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شاخص</w:t>
            </w:r>
          </w:p>
        </w:tc>
        <w:tc>
          <w:tcPr>
            <w:tcW w:w="755" w:type="dxa"/>
            <w:vMerge w:val="restart"/>
            <w:shd w:val="clear" w:color="auto" w:fill="FFFFFF" w:themeFill="background1"/>
            <w:vAlign w:val="center"/>
          </w:tcPr>
          <w:p w14:paraId="35C51106" w14:textId="77777777" w:rsidR="007F0F6B" w:rsidRPr="00881098" w:rsidRDefault="007F0F6B" w:rsidP="00A555F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2760" w:type="dxa"/>
            <w:vMerge w:val="restart"/>
            <w:shd w:val="clear" w:color="auto" w:fill="FFFFFF" w:themeFill="background1"/>
            <w:vAlign w:val="center"/>
          </w:tcPr>
          <w:p w14:paraId="642AE72C" w14:textId="77777777" w:rsidR="007F0F6B" w:rsidRPr="00881098" w:rsidRDefault="007F0F6B" w:rsidP="00A555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زیر شاخص و امتیاز</w:t>
            </w:r>
          </w:p>
        </w:tc>
        <w:tc>
          <w:tcPr>
            <w:tcW w:w="1791" w:type="dxa"/>
            <w:vMerge w:val="restart"/>
            <w:shd w:val="clear" w:color="auto" w:fill="FFFFFF" w:themeFill="background1"/>
            <w:vAlign w:val="center"/>
          </w:tcPr>
          <w:p w14:paraId="5CF37493" w14:textId="77777777" w:rsidR="007F0F6B" w:rsidRPr="00881098" w:rsidRDefault="007F0F6B" w:rsidP="00A555F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مستندات مورد نیاز</w:t>
            </w:r>
          </w:p>
        </w:tc>
        <w:tc>
          <w:tcPr>
            <w:tcW w:w="2112" w:type="dxa"/>
            <w:gridSpan w:val="3"/>
            <w:shd w:val="clear" w:color="auto" w:fill="E6EEF0" w:themeFill="accent5" w:themeFillTint="33"/>
            <w:vAlign w:val="center"/>
          </w:tcPr>
          <w:p w14:paraId="02CC135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7F0F6B" w14:paraId="0256B534" w14:textId="77777777" w:rsidTr="00A555F7"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42DB3400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6E66C2EE" w14:textId="77777777" w:rsidR="007F0F6B" w:rsidRPr="00881098" w:rsidRDefault="007F0F6B" w:rsidP="00A555F7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775129FB" w14:textId="77777777" w:rsidR="007F0F6B" w:rsidRPr="00881098" w:rsidRDefault="007F0F6B" w:rsidP="00A555F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60" w:type="dxa"/>
            <w:vMerge/>
            <w:shd w:val="clear" w:color="auto" w:fill="FFFFFF" w:themeFill="background1"/>
            <w:vAlign w:val="center"/>
          </w:tcPr>
          <w:p w14:paraId="7FC47665" w14:textId="77777777" w:rsidR="007F0F6B" w:rsidRPr="00881098" w:rsidRDefault="007F0F6B" w:rsidP="00A555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2EFEF668" w14:textId="77777777" w:rsidR="007F0F6B" w:rsidRPr="00881098" w:rsidRDefault="007F0F6B" w:rsidP="00A555F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63FB50C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551148DA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1324B594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7F0F6B" w14:paraId="63B9A068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5372357A" w14:textId="77777777" w:rsidR="007F0F6B" w:rsidRDefault="00371596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5F7A5BE4" w14:textId="77777777" w:rsidR="007F0F6B" w:rsidRPr="00881098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881098">
              <w:rPr>
                <w:rFonts w:ascii="Times New Roman" w:eastAsia="Times New Roman" w:hAnsi="Times New Roman" w:cs="B Titr" w:hint="cs"/>
                <w:b/>
                <w:bCs/>
                <w:rtl/>
              </w:rPr>
              <w:t>نحوه عضو پذیری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7424311C" w14:textId="77777777" w:rsidR="007F0F6B" w:rsidRPr="00881098" w:rsidRDefault="007F0F6B" w:rsidP="00A555F7">
            <w:pPr>
              <w:jc w:val="center"/>
              <w:rPr>
                <w:rFonts w:cs="B Titr"/>
                <w:rtl/>
              </w:rPr>
            </w:pPr>
            <w:r w:rsidRPr="00881098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2B7D05F8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همه تعاونی های  واجد شرایط عضویت، عضو اتحادیه شده اند:</w:t>
            </w:r>
          </w:p>
          <w:p w14:paraId="765ACC3D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همه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 امتیاز                                بین 75 % تا 100 %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5/.  امتیاز</w:t>
            </w:r>
          </w:p>
          <w:p w14:paraId="145A3580" w14:textId="77777777" w:rsidR="001442A4" w:rsidRPr="002525C3" w:rsidRDefault="007F0F6B" w:rsidP="00A464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50 % تا 75 %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25/.  امتیاز           کمتر از 50 %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6F28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3C3345B" w14:textId="77777777" w:rsidR="007F0F6B" w:rsidRPr="00881098" w:rsidRDefault="007F0F6B" w:rsidP="00A555F7">
            <w:pPr>
              <w:jc w:val="center"/>
              <w:rPr>
                <w:rFonts w:cs="B Nazanin"/>
                <w:rtl/>
              </w:rPr>
            </w:pPr>
            <w:r w:rsidRPr="00881098">
              <w:rPr>
                <w:rFonts w:ascii="Times New Roman" w:eastAsia="Times New Roman" w:hAnsi="Times New Roman" w:cs="B Nazanin" w:hint="cs"/>
                <w:rtl/>
              </w:rPr>
              <w:t>( مدرک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یا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گواهی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معتبر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از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اداره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تعاون</w:t>
            </w:r>
            <w:r w:rsidRPr="0088109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881098">
              <w:rPr>
                <w:rFonts w:ascii="Times New Roman" w:eastAsia="Times New Roman" w:hAnsi="Times New Roman" w:cs="B Nazanin" w:hint="cs"/>
                <w:rtl/>
              </w:rPr>
              <w:t>روستایی 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2BC847D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25338BCC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586E986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40C5E" w14:paraId="49D33373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634B90BE" w14:textId="77777777" w:rsidR="00A40C5E" w:rsidRDefault="00A40C5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4FCB67E" w14:textId="77777777" w:rsidR="00A40C5E" w:rsidRPr="00881098" w:rsidRDefault="00A40C5E" w:rsidP="00A555F7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سطح ورود اطلاعات اتحادیه در سامانه سجات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4DF1E813" w14:textId="77777777" w:rsidR="00A40C5E" w:rsidRPr="00881098" w:rsidRDefault="00A40C5E" w:rsidP="00A555F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5460F4BF" w14:textId="77777777" w:rsidR="0011758C" w:rsidRPr="002525C3" w:rsidRDefault="0011758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بیش از 75 درصد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69A270B" w14:textId="77777777" w:rsidR="00A40C5E" w:rsidRPr="002525C3" w:rsidRDefault="0011758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بین 50 تا 75 درصد 0.5</w:t>
            </w:r>
            <w:r w:rsidR="00A40C5E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="00A40C5E"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2D89ACE" w14:textId="77777777" w:rsidR="00A40C5E" w:rsidRPr="002525C3" w:rsidRDefault="00A40C5E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از 50 درصد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AB78117" w14:textId="77777777" w:rsidR="00A40C5E" w:rsidRPr="00881098" w:rsidRDefault="0011758C" w:rsidP="00A555F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با استناد</w:t>
            </w:r>
            <w:r w:rsidRPr="00D17D60">
              <w:rPr>
                <w:rFonts w:cs="B Nazanin" w:hint="cs"/>
                <w:rtl/>
              </w:rPr>
              <w:t xml:space="preserve"> به سامانه سجات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CE0284B" w14:textId="77777777" w:rsidR="00A40C5E" w:rsidRDefault="00A40C5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E76CD64" w14:textId="77777777" w:rsidR="00A40C5E" w:rsidRDefault="00A40C5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6EB250D0" w14:textId="77777777" w:rsidR="00A40C5E" w:rsidRDefault="00A40C5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1D435346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46698E3B" w14:textId="77777777" w:rsidR="007F0F6B" w:rsidRDefault="00C6707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5A8243E6" w14:textId="77777777" w:rsidR="007F0F6B" w:rsidRPr="00881098" w:rsidRDefault="007F0F6B" w:rsidP="00A555F7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E97B48">
              <w:rPr>
                <w:rFonts w:ascii="Times New Roman" w:eastAsia="Times New Roman" w:hAnsi="Times New Roman" w:cs="B Titr" w:hint="cs"/>
                <w:b/>
                <w:bCs/>
                <w:rtl/>
              </w:rPr>
              <w:t>وضعیت اعضای اتحادیه از نظ</w:t>
            </w:r>
            <w:r w:rsidR="00371596">
              <w:rPr>
                <w:rFonts w:ascii="Times New Roman" w:eastAsia="Times New Roman" w:hAnsi="Times New Roman" w:cs="B Titr" w:hint="cs"/>
                <w:b/>
                <w:bCs/>
                <w:rtl/>
              </w:rPr>
              <w:t>ر رعایت ماده 6 و ماده10 اساسنامه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5273BFEC" w14:textId="77777777" w:rsidR="007F0F6B" w:rsidRPr="00E97B48" w:rsidRDefault="007F0F6B" w:rsidP="00A555F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97B48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3D9693C1" w14:textId="77777777" w:rsidR="00371596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همه تعاونی های عضو اتحادیه، فعال می باشند.</w:t>
            </w:r>
          </w:p>
          <w:p w14:paraId="54AF36D8" w14:textId="77777777" w:rsidR="00371596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الف- بله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60D7CD3D" w14:textId="77777777" w:rsidR="007F0F6B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ب- بین 50 تا 75 درصد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5/. امتیاز</w:t>
            </w:r>
          </w:p>
          <w:p w14:paraId="51E99605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پ- کمتر از 50 %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صفر امتیاز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92D1722" w14:textId="77777777" w:rsidR="007F0F6B" w:rsidRPr="00E97B48" w:rsidRDefault="007F0F6B" w:rsidP="00A555F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E97B48">
              <w:rPr>
                <w:rFonts w:ascii="Times New Roman" w:eastAsia="Times New Roman" w:hAnsi="Times New Roman" w:cs="B Nazanin" w:hint="cs"/>
                <w:rtl/>
              </w:rPr>
              <w:t>(گزارشهای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لازم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دال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بر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فعال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بودن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تعاونی</w:t>
            </w:r>
            <w:r w:rsidR="00A46F28">
              <w:rPr>
                <w:rFonts w:ascii="Times New Roman" w:eastAsia="Times New Roman" w:hAnsi="Times New Roman" w:cs="B Nazanin" w:hint="cs"/>
                <w:rtl/>
              </w:rPr>
              <w:t>‌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های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عضو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با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تایید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اداره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تعاون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روستایی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شهرستان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/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مدیریت</w:t>
            </w:r>
            <w:r w:rsidRPr="00E97B48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E97B48">
              <w:rPr>
                <w:rFonts w:ascii="Times New Roman" w:eastAsia="Times New Roman" w:hAnsi="Times New Roman" w:cs="B Nazanin" w:hint="cs"/>
                <w:rtl/>
              </w:rPr>
              <w:t>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1DD3A9C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F1E428C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06EBC077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7772C" w14:paraId="54C8400B" w14:textId="77777777" w:rsidTr="00A555F7">
        <w:trPr>
          <w:trHeight w:val="1710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3ADE6731" w14:textId="77777777" w:rsidR="00D7772C" w:rsidRDefault="00C6707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22" w:type="dxa"/>
            <w:vMerge w:val="restart"/>
            <w:shd w:val="clear" w:color="auto" w:fill="D4D3DD" w:themeFill="text2" w:themeFillTint="33"/>
            <w:vAlign w:val="center"/>
          </w:tcPr>
          <w:p w14:paraId="01299693" w14:textId="77777777" w:rsidR="00D7772C" w:rsidRDefault="00D7772C" w:rsidP="00A555F7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وضعیت اقتصادی اتحادیه</w:t>
            </w:r>
            <w:r w:rsidRPr="007F03C5">
              <w:rPr>
                <w:rFonts w:cs="B Titr" w:hint="cs"/>
                <w:b/>
                <w:bCs/>
                <w:rtl/>
              </w:rPr>
              <w:t xml:space="preserve"> (</w:t>
            </w:r>
            <w:r w:rsidRPr="007F03C5">
              <w:rPr>
                <w:rFonts w:cs="B Titr"/>
                <w:b/>
                <w:bCs/>
                <w:rtl/>
              </w:rPr>
              <w:t>ارائه مستندات برا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کل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ه</w:t>
            </w:r>
            <w:r w:rsidRPr="007F03C5">
              <w:rPr>
                <w:rFonts w:cs="B Titr"/>
                <w:b/>
                <w:bCs/>
                <w:rtl/>
              </w:rPr>
              <w:t xml:space="preserve"> بند ها لازم است</w:t>
            </w:r>
            <w:r w:rsidRPr="007F03C5">
              <w:rPr>
                <w:rFonts w:cs="B Titr" w:hint="cs"/>
                <w:b/>
                <w:bCs/>
                <w:rtl/>
              </w:rPr>
              <w:t>)</w:t>
            </w:r>
          </w:p>
          <w:p w14:paraId="33823BBA" w14:textId="77777777" w:rsidR="00D7772C" w:rsidRPr="007F03C5" w:rsidRDefault="00D7772C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 w:val="restart"/>
            <w:shd w:val="clear" w:color="auto" w:fill="FFFFFF" w:themeFill="background1"/>
            <w:vAlign w:val="center"/>
          </w:tcPr>
          <w:p w14:paraId="263A1C80" w14:textId="77777777" w:rsidR="00D7772C" w:rsidRPr="007F03C5" w:rsidRDefault="00371596" w:rsidP="00A555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1E6415E2" w14:textId="77777777" w:rsidR="008D59EC" w:rsidRPr="002525C3" w:rsidRDefault="008D59E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0A843DA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وضع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اتحادیه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نظر نسبت جار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14:paraId="523FBBA1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(دارا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جار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تقس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 بده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جار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  <w:p w14:paraId="720DDEE0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بالاتر از عدد یک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371596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2.5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         یک یا کمتر از یک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صفر امتیاز</w:t>
            </w:r>
          </w:p>
          <w:p w14:paraId="192C1ABC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vMerge w:val="restart"/>
            <w:shd w:val="clear" w:color="auto" w:fill="FFFFFF" w:themeFill="background1"/>
            <w:vAlign w:val="center"/>
          </w:tcPr>
          <w:p w14:paraId="4C0A4C61" w14:textId="77777777" w:rsidR="00D7772C" w:rsidRPr="007F03C5" w:rsidRDefault="00D7772C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 xml:space="preserve">الصاق </w:t>
            </w:r>
            <w:r w:rsidRPr="00051528">
              <w:rPr>
                <w:rFonts w:cs="B Nazanin" w:hint="cs"/>
                <w:rtl/>
              </w:rPr>
              <w:t>صورت‌وضعیت مالی</w:t>
            </w:r>
            <w:r w:rsidRPr="007F03C5">
              <w:rPr>
                <w:rFonts w:cs="B Nazanin"/>
                <w:rtl/>
              </w:rPr>
              <w:t xml:space="preserve"> و صورت حساب سود و ز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ان</w:t>
            </w:r>
            <w:r w:rsidRPr="007F03C5">
              <w:rPr>
                <w:rFonts w:cs="B Nazanin" w:hint="cs"/>
                <w:rtl/>
              </w:rPr>
              <w:t xml:space="preserve"> </w:t>
            </w:r>
            <w:r w:rsidRPr="00051528">
              <w:rPr>
                <w:rFonts w:cs="B Nazanin" w:hint="cs"/>
                <w:rtl/>
              </w:rPr>
              <w:t>تطبیقی دو ساله</w:t>
            </w:r>
            <w:r w:rsidRPr="007F03C5">
              <w:rPr>
                <w:rFonts w:cs="B Nazanin" w:hint="eastAsia"/>
                <w:rtl/>
              </w:rPr>
              <w:t xml:space="preserve"> ،</w:t>
            </w:r>
            <w:r w:rsidRPr="007F03C5">
              <w:rPr>
                <w:rFonts w:cs="B Nazanin"/>
                <w:rtl/>
              </w:rPr>
              <w:t xml:space="preserve"> صورت گردش وجوه نقد و 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ادداشت</w:t>
            </w:r>
            <w:r w:rsidRPr="007F03C5">
              <w:rPr>
                <w:rFonts w:cs="B Nazanin"/>
                <w:rtl/>
              </w:rPr>
              <w:t xml:space="preserve"> ها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توض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ح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سال</w:t>
            </w:r>
          </w:p>
          <w:p w14:paraId="4220F3EA" w14:textId="77777777" w:rsidR="00D7772C" w:rsidRPr="007F03C5" w:rsidRDefault="00D7772C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>مورد ارز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اب</w:t>
            </w:r>
            <w:r w:rsidRPr="007F03C5">
              <w:rPr>
                <w:rFonts w:cs="B Nazanin" w:hint="cs"/>
                <w:rtl/>
              </w:rPr>
              <w:t>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53A2736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22FEF5DF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2A2B28C8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7772C" w14:paraId="7DE59DB6" w14:textId="77777777" w:rsidTr="00A555F7">
        <w:trPr>
          <w:trHeight w:val="88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214DD976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429C5A2F" w14:textId="77777777" w:rsidR="00D7772C" w:rsidRPr="007F03C5" w:rsidRDefault="00D7772C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033CA082" w14:textId="77777777" w:rsidR="00D7772C" w:rsidRPr="007F03C5" w:rsidRDefault="00D7772C" w:rsidP="00A555F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47E65020" w14:textId="77777777" w:rsidR="008D59EC" w:rsidRPr="002525C3" w:rsidRDefault="008D59E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99CBE9B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وض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اتحادیه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نظر بازده دارا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</w:p>
          <w:p w14:paraId="3D492F21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(سود خالص تقس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مجموع دارا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ضربدر صد)</w:t>
            </w:r>
          </w:p>
          <w:p w14:paraId="3BA1D144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بالاتر از 20 درصد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371596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          بین 5 تا 20 درصد 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 امتیاز</w:t>
            </w:r>
          </w:p>
          <w:p w14:paraId="49E5F418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0 تا 5 درصد 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  <w:p w14:paraId="15D2271F" w14:textId="77777777" w:rsidR="00051528" w:rsidRPr="002525C3" w:rsidRDefault="0005152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3A33810A" w14:textId="77777777" w:rsidR="00D7772C" w:rsidRPr="007F03C5" w:rsidRDefault="00D7772C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4EA3FFC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09A5A135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32262EFE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7772C" w14:paraId="06839392" w14:textId="77777777" w:rsidTr="00A555F7">
        <w:trPr>
          <w:trHeight w:val="19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6CE04E58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742A704A" w14:textId="77777777" w:rsidR="00D7772C" w:rsidRPr="007F03C5" w:rsidRDefault="00D7772C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1B22BD7F" w14:textId="77777777" w:rsidR="00D7772C" w:rsidRPr="007F03C5" w:rsidRDefault="00D7772C" w:rsidP="00A555F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1ECC794C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وضعیت اقتصادی اتحادیه از نظر حاشیه سود خالص</w:t>
            </w:r>
          </w:p>
          <w:p w14:paraId="25560904" w14:textId="77777777" w:rsidR="00D7772C" w:rsidRPr="002525C3" w:rsidRDefault="00D7772C" w:rsidP="00A555F7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(سود خالص تقسیم بر کل فروش یا درآمد ضربدر صد</w:t>
            </w:r>
            <w:r w:rsidRPr="002525C3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  <w:p w14:paraId="70A49EF7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بیشتر از 10 درصد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371596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   کمنر از 10 درصد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صفرامتیاز</w:t>
            </w:r>
          </w:p>
          <w:p w14:paraId="767352A1" w14:textId="77777777" w:rsidR="008D59EC" w:rsidRPr="002525C3" w:rsidRDefault="008D59E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4135CFB7" w14:textId="77777777" w:rsidR="00D7772C" w:rsidRPr="007F03C5" w:rsidRDefault="00D7772C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86E889B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537B7614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26DB9F4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7772C" w14:paraId="20E83C08" w14:textId="77777777" w:rsidTr="00A555F7">
        <w:trPr>
          <w:trHeight w:val="243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00C0F7EC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05F3CED6" w14:textId="77777777" w:rsidR="00D7772C" w:rsidRPr="007F03C5" w:rsidRDefault="00D7772C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7552A0C3" w14:textId="77777777" w:rsidR="00D7772C" w:rsidRPr="007F03C5" w:rsidRDefault="00D7772C" w:rsidP="00A555F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DEE46F0" w14:textId="77777777" w:rsidR="00051528" w:rsidRPr="002525C3" w:rsidRDefault="0005152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9246DEF" w14:textId="77777777" w:rsidR="00D7772C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وضع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 اتحادیه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نظر حاش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سود ناخالص</w:t>
            </w:r>
          </w:p>
          <w:p w14:paraId="459A3055" w14:textId="77777777" w:rsidR="00D7772C" w:rsidRPr="002525C3" w:rsidRDefault="00D7772C" w:rsidP="00A555F7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(سود ناخالص تقس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کل فروش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درآمد ضربدر صد)</w:t>
            </w:r>
          </w:p>
          <w:p w14:paraId="473D03CC" w14:textId="77777777" w:rsidR="00051528" w:rsidRPr="002525C3" w:rsidRDefault="00D7772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بیشتر از 10 درصد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371596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    کمنر از 10 درصد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صفرامتیاز</w:t>
            </w:r>
          </w:p>
          <w:p w14:paraId="0AC77790" w14:textId="77777777" w:rsidR="008D59EC" w:rsidRPr="002525C3" w:rsidRDefault="008D59E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142899C" w14:textId="77777777" w:rsidR="008D59EC" w:rsidRPr="002525C3" w:rsidRDefault="008D59E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0A5E54A" w14:textId="77777777" w:rsidR="008D59EC" w:rsidRPr="002525C3" w:rsidRDefault="008D59EC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475A0387" w14:textId="77777777" w:rsidR="00D7772C" w:rsidRPr="007F03C5" w:rsidRDefault="00D7772C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3461BFF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13ACEA32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6BA12A7F" w14:textId="77777777" w:rsidR="00D7772C" w:rsidRDefault="00D7772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B6DC7" w14:paraId="50698B89" w14:textId="77777777" w:rsidTr="00A555F7">
        <w:trPr>
          <w:trHeight w:val="1820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0853B5FB" w14:textId="77777777" w:rsidR="001B6DC7" w:rsidRDefault="00C6707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6</w:t>
            </w:r>
          </w:p>
        </w:tc>
        <w:tc>
          <w:tcPr>
            <w:tcW w:w="1822" w:type="dxa"/>
            <w:vMerge w:val="restart"/>
            <w:shd w:val="clear" w:color="auto" w:fill="D4D3DD" w:themeFill="text2" w:themeFillTint="33"/>
            <w:vAlign w:val="center"/>
          </w:tcPr>
          <w:p w14:paraId="0E792512" w14:textId="77777777" w:rsidR="001B6DC7" w:rsidRPr="007F03C5" w:rsidRDefault="001B6DC7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تقسیم و پرداخت سود پایان</w:t>
            </w:r>
          </w:p>
          <w:p w14:paraId="588FD092" w14:textId="77777777" w:rsidR="001B6DC7" w:rsidRPr="007F03C5" w:rsidRDefault="001B6DC7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دوره</w:t>
            </w:r>
          </w:p>
          <w:p w14:paraId="20415140" w14:textId="77777777" w:rsidR="001B6DC7" w:rsidRPr="007F03C5" w:rsidRDefault="001B6DC7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(</w:t>
            </w:r>
            <w:r w:rsidRPr="007F03C5">
              <w:rPr>
                <w:rFonts w:cs="B Titr"/>
                <w:rtl/>
              </w:rPr>
              <w:t xml:space="preserve"> ا</w:t>
            </w:r>
            <w:r w:rsidRPr="007F03C5">
              <w:rPr>
                <w:rFonts w:cs="B Titr" w:hint="cs"/>
                <w:rtl/>
              </w:rPr>
              <w:t>جرای</w:t>
            </w:r>
            <w:r w:rsidRPr="007F03C5">
              <w:rPr>
                <w:rFonts w:cs="B Titr"/>
                <w:rtl/>
              </w:rPr>
              <w:t xml:space="preserve"> ماده 15 قانون و ماده مربوطه در اساسنامه شرکت</w:t>
            </w:r>
            <w:r w:rsidRPr="007F03C5">
              <w:rPr>
                <w:rFonts w:cs="B Titr" w:hint="cs"/>
                <w:b/>
                <w:bCs/>
                <w:rtl/>
              </w:rPr>
              <w:t>)</w:t>
            </w:r>
          </w:p>
          <w:p w14:paraId="04D6C06C" w14:textId="77777777" w:rsidR="001B6DC7" w:rsidRPr="007F03C5" w:rsidRDefault="001B6DC7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 w:val="restart"/>
            <w:shd w:val="clear" w:color="auto" w:fill="FFFFFF" w:themeFill="background1"/>
            <w:vAlign w:val="center"/>
          </w:tcPr>
          <w:p w14:paraId="3DA09D3E" w14:textId="77777777" w:rsidR="001B6DC7" w:rsidRPr="007F03C5" w:rsidRDefault="00371596" w:rsidP="00A555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D1B3B" w14:textId="77777777" w:rsidR="001B6DC7" w:rsidRPr="002525C3" w:rsidRDefault="001B6DC7" w:rsidP="00A555F7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پرداخت 3% توسعه تعلیمات و آموزش تعاون</w:t>
            </w:r>
          </w:p>
          <w:p w14:paraId="52CA79C1" w14:textId="77777777" w:rsidR="00371596" w:rsidRPr="002525C3" w:rsidRDefault="00371596" w:rsidP="00A555F7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1  امتیاز 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CADBA5A" w14:textId="77777777" w:rsidR="001B6DC7" w:rsidRPr="002525C3" w:rsidRDefault="00371596" w:rsidP="00A555F7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 w:val="restart"/>
            <w:shd w:val="clear" w:color="auto" w:fill="FFFFFF" w:themeFill="background1"/>
            <w:vAlign w:val="center"/>
          </w:tcPr>
          <w:p w14:paraId="6FD2F558" w14:textId="77777777" w:rsidR="001B6DC7" w:rsidRPr="007F03C5" w:rsidRDefault="001B6DC7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/>
                <w:rtl/>
              </w:rPr>
              <w:t xml:space="preserve"> اداره حسابرس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استان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0B1B2B55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 w:val="restart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2C5A00D2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vMerge w:val="restart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13DE40D3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B6DC7" w14:paraId="48984700" w14:textId="77777777" w:rsidTr="00A555F7">
        <w:trPr>
          <w:trHeight w:val="1670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C1AD90A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2D053F68" w14:textId="77777777" w:rsidR="001B6DC7" w:rsidRPr="007F03C5" w:rsidRDefault="001B6DC7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3D5E4C7A" w14:textId="77777777" w:rsidR="001B6DC7" w:rsidRPr="007F03C5" w:rsidRDefault="001B6DC7" w:rsidP="00A555F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5A8BA09" w14:textId="77777777" w:rsidR="001B6DC7" w:rsidRPr="002525C3" w:rsidRDefault="001B6DC7" w:rsidP="00A555F7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پرداخت سود سهام به اعضا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14F5E3AF" w14:textId="77777777" w:rsidR="001B6DC7" w:rsidRPr="002525C3" w:rsidRDefault="00371596" w:rsidP="00A555F7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1  امتیاز </w:t>
            </w:r>
            <w:r w:rsidR="001B6DC7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B6DC7"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82C6014" w14:textId="77777777" w:rsidR="001B6DC7" w:rsidRPr="002525C3" w:rsidRDefault="001B6DC7" w:rsidP="00A555F7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196EBF40" w14:textId="77777777" w:rsidR="001B6DC7" w:rsidRPr="007F03C5" w:rsidRDefault="001B6DC7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48ABC7E0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E6EEF0" w:themeFill="accent5" w:themeFillTint="33"/>
            <w:vAlign w:val="center"/>
          </w:tcPr>
          <w:p w14:paraId="011FBD1D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vMerge/>
            <w:shd w:val="clear" w:color="auto" w:fill="E6EEF0" w:themeFill="accent5" w:themeFillTint="33"/>
            <w:vAlign w:val="center"/>
          </w:tcPr>
          <w:p w14:paraId="39A6A1C1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B6DC7" w14:paraId="09D00634" w14:textId="77777777" w:rsidTr="00A555F7">
        <w:trPr>
          <w:trHeight w:val="151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14E8A0CC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3B6D64C3" w14:textId="77777777" w:rsidR="001B6DC7" w:rsidRPr="007F03C5" w:rsidRDefault="001B6DC7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6EBF5E96" w14:textId="77777777" w:rsidR="001B6DC7" w:rsidRPr="007F03C5" w:rsidRDefault="001B6DC7" w:rsidP="00A555F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3E9C80DA" w14:textId="77777777" w:rsidR="001B6DC7" w:rsidRPr="002525C3" w:rsidRDefault="001B6DC7" w:rsidP="00A555F7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پرداخت مازاد برگشتی به اعضاء</w:t>
            </w:r>
          </w:p>
          <w:p w14:paraId="1507F574" w14:textId="77777777" w:rsidR="00371596" w:rsidRPr="002525C3" w:rsidRDefault="00371596" w:rsidP="00A555F7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1  امتیاز 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D6016D7" w14:textId="77777777" w:rsidR="001B6DC7" w:rsidRPr="002525C3" w:rsidRDefault="00371596" w:rsidP="00A555F7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1A591CAF" w14:textId="77777777" w:rsidR="001B6DC7" w:rsidRPr="007F03C5" w:rsidRDefault="001B6DC7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7AE32AC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20DAED2B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09C947B1" w14:textId="77777777" w:rsidR="001B6DC7" w:rsidRDefault="001B6DC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116D902B" w14:textId="77777777" w:rsidTr="00A555F7">
        <w:trPr>
          <w:trHeight w:val="331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C8AB583" w14:textId="77777777" w:rsidR="007F0F6B" w:rsidRDefault="00C6707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4062140B" w14:textId="77777777" w:rsidR="007F0F6B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نسبت مطالبات راکد به کل مطالبات</w:t>
            </w:r>
          </w:p>
          <w:p w14:paraId="0DA7BF58" w14:textId="77777777" w:rsidR="007F0F6B" w:rsidRPr="00C5628F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7764422C" w14:textId="77777777" w:rsidR="007F0F6B" w:rsidRPr="007F03C5" w:rsidRDefault="007F0F6B" w:rsidP="00A555F7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5C4B7C75" w14:textId="77777777" w:rsidR="007F0F6B" w:rsidRPr="002525C3" w:rsidRDefault="007F0F6B" w:rsidP="00A555F7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(حساب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‌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ها و اسناد در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افتن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غ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راکد تقس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بر جمع حساب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‌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ها و اسناد در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افتن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غ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ضربدر صد)</w:t>
            </w:r>
          </w:p>
          <w:p w14:paraId="56F272B0" w14:textId="77777777" w:rsidR="007F0F6B" w:rsidRPr="002525C3" w:rsidRDefault="007F0F6B" w:rsidP="00A555F7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کمتر از 10 رصد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 امتیاز</w:t>
            </w:r>
          </w:p>
          <w:p w14:paraId="2E26B024" w14:textId="77777777" w:rsidR="007F0F6B" w:rsidRPr="002525C3" w:rsidRDefault="007F0F6B" w:rsidP="00A555F7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بین 10 تا 30 درصد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1 امتیاز</w:t>
            </w:r>
          </w:p>
          <w:p w14:paraId="1D4025A1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بیشتر از30 درصد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707E"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0F04F14" w14:textId="77777777" w:rsidR="007F0F6B" w:rsidRPr="007F03C5" w:rsidRDefault="007F0F6B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 w:rsidR="00666318"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E1697F1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23CFE50D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7992D7CB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20C9AAC4" w14:textId="77777777" w:rsidTr="00A555F7">
        <w:trPr>
          <w:trHeight w:val="286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3407A31" w14:textId="77777777" w:rsidR="007F0F6B" w:rsidRDefault="00C6707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4B9C88F6" w14:textId="77777777" w:rsidR="007F0F6B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نسبت بستانکاران معوقه به کل بستانکاران</w:t>
            </w:r>
          </w:p>
          <w:p w14:paraId="4F3F1311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41CB5AE0" w14:textId="77777777" w:rsidR="007F0F6B" w:rsidRPr="007F03C5" w:rsidRDefault="007F0F6B" w:rsidP="00A555F7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316A2C33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(حسابها و اسناد پرداختن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تسه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لات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معوقه تقس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جمع حسابها و اسناد پرداخت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تسه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لات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ضربدر صد)</w:t>
            </w:r>
          </w:p>
          <w:p w14:paraId="512E7EC9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14:paraId="7FC2D230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از 10درصد 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2 امتیاز</w:t>
            </w:r>
          </w:p>
          <w:p w14:paraId="70066E3A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10 تا 30 درصد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41BF8B66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بیشتر از30 درصد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707E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C53AA49" w14:textId="77777777" w:rsidR="007F0F6B" w:rsidRPr="007F03C5" w:rsidRDefault="007F0F6B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 w:rsidR="00666318"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0B89161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23AE0E9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67722386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148770BE" w14:textId="77777777" w:rsidTr="00A555F7">
        <w:trPr>
          <w:trHeight w:val="450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73A8E7EF" w14:textId="77777777" w:rsidR="007F0F6B" w:rsidRDefault="00C6707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22" w:type="dxa"/>
            <w:vMerge w:val="restart"/>
            <w:shd w:val="clear" w:color="auto" w:fill="D4D3DD" w:themeFill="text2" w:themeFillTint="33"/>
            <w:vAlign w:val="center"/>
          </w:tcPr>
          <w:p w14:paraId="31D6A7A6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/>
                <w:b/>
                <w:bCs/>
                <w:rtl/>
              </w:rPr>
              <w:t xml:space="preserve">نحوه تعامل </w:t>
            </w:r>
            <w:r>
              <w:rPr>
                <w:rFonts w:cs="B Titr" w:hint="cs"/>
                <w:b/>
                <w:bCs/>
                <w:rtl/>
              </w:rPr>
              <w:t>اتحادیه</w:t>
            </w:r>
            <w:r w:rsidRPr="007F03C5">
              <w:rPr>
                <w:rFonts w:cs="B Titr"/>
                <w:b/>
                <w:bCs/>
                <w:rtl/>
              </w:rPr>
              <w:t xml:space="preserve"> با </w:t>
            </w:r>
            <w:r w:rsidR="00C6707E">
              <w:rPr>
                <w:rFonts w:cs="B Titr" w:hint="cs"/>
                <w:b/>
                <w:bCs/>
                <w:rtl/>
              </w:rPr>
              <w:t xml:space="preserve">شرکت‌های عضو و همچنین </w:t>
            </w:r>
            <w:r w:rsidRPr="007F03C5">
              <w:rPr>
                <w:rFonts w:cs="B Titr" w:hint="cs"/>
                <w:b/>
                <w:bCs/>
                <w:rtl/>
              </w:rPr>
              <w:t>اتحادیه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Pr="008D59EC">
              <w:rPr>
                <w:rFonts w:cs="B Titr" w:hint="cs"/>
                <w:b/>
                <w:bCs/>
                <w:rtl/>
              </w:rPr>
              <w:t xml:space="preserve">استانی و ملّی </w:t>
            </w:r>
            <w:r w:rsidRPr="007F03C5">
              <w:rPr>
                <w:rFonts w:cs="B Titr" w:hint="cs"/>
                <w:b/>
                <w:bCs/>
                <w:rtl/>
              </w:rPr>
              <w:t xml:space="preserve"> </w:t>
            </w:r>
            <w:r w:rsidRPr="007F03C5">
              <w:rPr>
                <w:rFonts w:cs="B Titr"/>
                <w:b/>
                <w:bCs/>
                <w:rtl/>
              </w:rPr>
              <w:t>بر اساس نوع فعال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ت</w:t>
            </w:r>
            <w:r w:rsidRPr="007F03C5">
              <w:rPr>
                <w:rFonts w:cs="B Titr" w:hint="cs"/>
                <w:b/>
                <w:bCs/>
                <w:rtl/>
              </w:rPr>
              <w:t>‌</w:t>
            </w:r>
            <w:r w:rsidRPr="007F03C5">
              <w:rPr>
                <w:rFonts w:cs="B Titr" w:hint="eastAsia"/>
                <w:b/>
                <w:bCs/>
                <w:rtl/>
              </w:rPr>
              <w:t>ها،</w:t>
            </w:r>
            <w:r w:rsidRPr="007F03C5">
              <w:rPr>
                <w:rFonts w:cs="B Titr"/>
                <w:b/>
                <w:bCs/>
                <w:rtl/>
              </w:rPr>
              <w:t xml:space="preserve"> حجم فعال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ت</w:t>
            </w:r>
            <w:r w:rsidRPr="007F03C5">
              <w:rPr>
                <w:rFonts w:cs="B Titr" w:hint="cs"/>
                <w:b/>
                <w:bCs/>
                <w:rtl/>
              </w:rPr>
              <w:t>‌</w:t>
            </w:r>
            <w:r w:rsidRPr="007F03C5">
              <w:rPr>
                <w:rFonts w:cs="B Titr" w:hint="eastAsia"/>
                <w:b/>
                <w:bCs/>
                <w:rtl/>
              </w:rPr>
              <w:t>ها</w:t>
            </w:r>
            <w:r w:rsidRPr="007F03C5">
              <w:rPr>
                <w:rFonts w:cs="B Titr"/>
                <w:b/>
                <w:bCs/>
                <w:rtl/>
              </w:rPr>
              <w:t xml:space="preserve"> و سا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ر</w:t>
            </w:r>
            <w:r w:rsidRPr="007F03C5">
              <w:rPr>
                <w:rFonts w:cs="B Titr"/>
                <w:b/>
                <w:bCs/>
                <w:rtl/>
              </w:rPr>
              <w:t xml:space="preserve"> مولفه</w:t>
            </w:r>
            <w:r w:rsidRPr="007F03C5">
              <w:rPr>
                <w:rFonts w:cs="B Titr" w:hint="cs"/>
                <w:b/>
                <w:bCs/>
                <w:rtl/>
              </w:rPr>
              <w:t>‌</w:t>
            </w:r>
            <w:r w:rsidRPr="007F03C5">
              <w:rPr>
                <w:rFonts w:cs="B Titr"/>
                <w:b/>
                <w:bCs/>
                <w:rtl/>
              </w:rPr>
              <w:t>ها</w:t>
            </w:r>
          </w:p>
        </w:tc>
        <w:tc>
          <w:tcPr>
            <w:tcW w:w="755" w:type="dxa"/>
            <w:vMerge w:val="restart"/>
            <w:shd w:val="clear" w:color="auto" w:fill="FFFFFF" w:themeFill="background1"/>
            <w:vAlign w:val="center"/>
          </w:tcPr>
          <w:p w14:paraId="12EA4D78" w14:textId="77777777" w:rsidR="007F0F6B" w:rsidRPr="007F03C5" w:rsidRDefault="00C6707E" w:rsidP="00A555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41AAB6FB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تعامل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اتحادیه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شرکت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عضو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:   بله</w:t>
            </w:r>
            <w:r w:rsidR="00C6707E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1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D3A9279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</w:t>
            </w:r>
            <w:r w:rsidR="00C6707E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 w:val="restart"/>
            <w:shd w:val="clear" w:color="auto" w:fill="FFFFFF" w:themeFill="background1"/>
            <w:vAlign w:val="center"/>
          </w:tcPr>
          <w:p w14:paraId="5B121D3F" w14:textId="77777777" w:rsidR="007F0F6B" w:rsidRPr="007F03C5" w:rsidRDefault="007F0F6B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ارائه مستندات مرتبط + 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 xml:space="preserve"> اداره</w:t>
            </w:r>
            <w:r w:rsidRPr="007F03C5">
              <w:rPr>
                <w:rFonts w:cs="B Nazanin"/>
                <w:rtl/>
              </w:rPr>
              <w:t xml:space="preserve"> تعاون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روستا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/>
                <w:rtl/>
              </w:rPr>
              <w:t xml:space="preserve"> شهرستان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0F8EC4D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488E2DD3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1180C80E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41CEABF7" w14:textId="77777777" w:rsidTr="00A555F7">
        <w:trPr>
          <w:trHeight w:val="2048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2AFCF09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44A64983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3A5F0812" w14:textId="77777777" w:rsidR="007F0F6B" w:rsidRPr="007F03C5" w:rsidRDefault="007F0F6B" w:rsidP="00A555F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AC58070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تعامل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اتحادیه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شهرستان/استان  با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اتحادیه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بالادست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که در آن عضو م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  <w:p w14:paraId="35DD4A17" w14:textId="77777777" w:rsidR="007F0F6B" w:rsidRPr="002525C3" w:rsidRDefault="00C6707E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بله 1</w:t>
            </w:r>
            <w:r w:rsidR="007F0F6B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="007F0F6B"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5702282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</w:t>
            </w:r>
            <w:r w:rsidR="00C6707E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39E89A03" w14:textId="77777777" w:rsidR="007F0F6B" w:rsidRPr="007F03C5" w:rsidRDefault="007F0F6B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B693531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7E2A52F1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38BCE5F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66222E81" w14:textId="77777777" w:rsidTr="00A555F7">
        <w:trPr>
          <w:trHeight w:val="142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0A7F2E8" w14:textId="77777777" w:rsidR="007F0F6B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61E6F65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/>
                <w:b/>
                <w:bCs/>
                <w:rtl/>
              </w:rPr>
              <w:t xml:space="preserve">روند سود خالص </w:t>
            </w:r>
            <w:r>
              <w:rPr>
                <w:rFonts w:cs="B Titr" w:hint="cs"/>
                <w:b/>
                <w:bCs/>
                <w:rtl/>
              </w:rPr>
              <w:t xml:space="preserve">اتحادیه </w:t>
            </w:r>
            <w:r w:rsidRPr="007F03C5">
              <w:rPr>
                <w:rFonts w:cs="B Titr"/>
                <w:b/>
                <w:bCs/>
                <w:rtl/>
              </w:rPr>
              <w:t>تعاون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>(عملکرد) نسبت به سال مال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گذشته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48A4499C" w14:textId="77777777" w:rsidR="007F0F6B" w:rsidRPr="007F03C5" w:rsidRDefault="007F0F6B" w:rsidP="00A555F7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1A8D04B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صعودی دو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بدون تغییر یک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نزولی </w:t>
            </w:r>
            <w:r w:rsidR="00C6707E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44BB94B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810493E" w14:textId="77777777" w:rsidR="007F0F6B" w:rsidRPr="007F03C5" w:rsidRDefault="007F0F6B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 w:rsidR="00B03422"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3D67E93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06C2D04E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7ABE006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16FE0" w14:paraId="0CCB6E01" w14:textId="77777777" w:rsidTr="00A555F7">
        <w:trPr>
          <w:trHeight w:val="1605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485F08F8" w14:textId="77777777" w:rsidR="00A16FE0" w:rsidRDefault="00E2696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22" w:type="dxa"/>
            <w:vMerge w:val="restart"/>
            <w:shd w:val="clear" w:color="auto" w:fill="D4D3DD" w:themeFill="text2" w:themeFillTint="33"/>
            <w:vAlign w:val="center"/>
          </w:tcPr>
          <w:p w14:paraId="00E7E079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شاخص مشارکت اعضا و ارکان شرکت</w:t>
            </w:r>
          </w:p>
        </w:tc>
        <w:tc>
          <w:tcPr>
            <w:tcW w:w="755" w:type="dxa"/>
            <w:vMerge w:val="restart"/>
            <w:shd w:val="clear" w:color="auto" w:fill="FFFFFF" w:themeFill="background1"/>
            <w:vAlign w:val="center"/>
          </w:tcPr>
          <w:p w14:paraId="5A9B3548" w14:textId="77777777" w:rsidR="00A16FE0" w:rsidRPr="007F03C5" w:rsidRDefault="00A16FE0" w:rsidP="00A555F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0F57F542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هر ماه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جلسه 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ئت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3C68ABB6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0.5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6902A94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 w:val="restart"/>
            <w:shd w:val="clear" w:color="auto" w:fill="FFFFFF" w:themeFill="background1"/>
            <w:vAlign w:val="center"/>
          </w:tcPr>
          <w:p w14:paraId="33BE31DA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>با مراجعه به دفتر صورت جلسه ه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ئت</w:t>
            </w:r>
            <w:r w:rsidRPr="007F03C5">
              <w:rPr>
                <w:rFonts w:cs="B Nazanin"/>
                <w:rtl/>
              </w:rPr>
              <w:t xml:space="preserve"> مد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ره</w:t>
            </w:r>
            <w:r w:rsidRPr="007F03C5">
              <w:rPr>
                <w:rFonts w:cs="B Nazanin"/>
                <w:rtl/>
              </w:rPr>
              <w:t xml:space="preserve"> بررس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گردد +</w:t>
            </w:r>
            <w:r>
              <w:rPr>
                <w:rFonts w:cs="B Nazanin" w:hint="cs"/>
                <w:rtl/>
              </w:rPr>
              <w:t xml:space="preserve"> </w:t>
            </w:r>
            <w:r w:rsidRPr="007F03C5">
              <w:rPr>
                <w:rFonts w:cs="B Nazanin" w:hint="cs"/>
                <w:rtl/>
              </w:rPr>
              <w:t xml:space="preserve"> با مراجعه به اسناد مرتب</w:t>
            </w:r>
            <w:r>
              <w:rPr>
                <w:rFonts w:cs="B Nazanin" w:hint="cs"/>
                <w:rtl/>
              </w:rPr>
              <w:t xml:space="preserve">ط با برگزاری مجامع بررسی گردد + </w:t>
            </w:r>
            <w:r w:rsidRPr="007F03C5">
              <w:rPr>
                <w:rFonts w:cs="B Nazanin" w:hint="cs"/>
                <w:rtl/>
              </w:rPr>
              <w:t xml:space="preserve"> آگهی آخرین تغییرات ثبتی</w:t>
            </w:r>
            <w:r w:rsidRPr="007F03C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+</w:t>
            </w:r>
            <w:r w:rsidRPr="007F03C5">
              <w:rPr>
                <w:rFonts w:cs="B Nazanin"/>
                <w:rtl/>
              </w:rPr>
              <w:t xml:space="preserve"> 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ه</w:t>
            </w:r>
            <w:r w:rsidRPr="007F03C5">
              <w:rPr>
                <w:rFonts w:cs="B Nazanin"/>
                <w:rtl/>
              </w:rPr>
              <w:t xml:space="preserve"> اداره شهرستان/ مد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ر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ت</w:t>
            </w:r>
            <w:r w:rsidRPr="007F03C5">
              <w:rPr>
                <w:rFonts w:cs="B Nazanin"/>
                <w:rtl/>
              </w:rPr>
              <w:t xml:space="preserve"> استان</w:t>
            </w:r>
          </w:p>
          <w:p w14:paraId="228B59FB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  <w:p w14:paraId="5707A73B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  <w:p w14:paraId="5BA77359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  <w:p w14:paraId="42011345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  <w:p w14:paraId="3E4D1429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  <w:p w14:paraId="2E0B376C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  <w:p w14:paraId="7F59EB7E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  <w:p w14:paraId="37AC48FE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  <w:p w14:paraId="67791ACD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  <w:p w14:paraId="2C062535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2CE29F7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A2C95B0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5B775A2E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16FE0" w14:paraId="6456D80C" w14:textId="77777777" w:rsidTr="00A555F7">
        <w:trPr>
          <w:trHeight w:val="16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347E74A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2880F44D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7628EF88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1B7A3223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حداقل 12 جلسه 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ئت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39E23AC3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 0.5امتیاز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6F520B5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74F49FBC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7A0E349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223C4841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7DACAC31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16FE0" w14:paraId="59917D48" w14:textId="77777777" w:rsidTr="00A555F7">
        <w:trPr>
          <w:trHeight w:val="43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2AB3520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2D21F4A0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0AB27C77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C5D88A4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ج) 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مجمع عموم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سال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انه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در سال مورد ارز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2B4FEA40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3DA57AB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5A61FA5C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BCE80F2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C35C8D6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76669C92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16FE0" w14:paraId="64646DAB" w14:textId="77777777" w:rsidTr="00A555F7">
        <w:trPr>
          <w:trHeight w:val="2057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3D8010E4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7514DD95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3C858667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981FF32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د)آیا مجمع عمومی سالیانه شرکت در شش ماه اول سال مورد ارزیابی برگزار شده است؟</w:t>
            </w:r>
          </w:p>
          <w:p w14:paraId="3B2822F1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DD1421C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2FE1D562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5C3E6B3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47760930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164B5E11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16FE0" w14:paraId="13C4692D" w14:textId="77777777" w:rsidTr="00A555F7">
        <w:trPr>
          <w:trHeight w:val="1339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BD01B80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79BBEA4B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3918358F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0CB8198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ه) آیا مجمع عمومی سالیانه در نوبت اول به رسمیت رسیده است؟</w:t>
            </w:r>
          </w:p>
          <w:p w14:paraId="4A378B78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 0.25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FEE601F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06EA63D3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690451F8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 w:val="restart"/>
            <w:shd w:val="clear" w:color="auto" w:fill="E6EEF0" w:themeFill="accent5" w:themeFillTint="33"/>
            <w:vAlign w:val="center"/>
          </w:tcPr>
          <w:p w14:paraId="65C97966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vMerge w:val="restart"/>
            <w:shd w:val="clear" w:color="auto" w:fill="E6EEF0" w:themeFill="accent5" w:themeFillTint="33"/>
            <w:vAlign w:val="center"/>
          </w:tcPr>
          <w:p w14:paraId="7D4323E1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16FE0" w14:paraId="5848A54F" w14:textId="77777777" w:rsidTr="00A555F7">
        <w:trPr>
          <w:trHeight w:val="2161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1038F54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309E7B42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4AEB62A0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43337130" w14:textId="77777777" w:rsidR="00A16FE0" w:rsidRPr="002525C3" w:rsidRDefault="00A16FE0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و) درصد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اعضا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مجمع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عمومی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سالیانه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چه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میزان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بوده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است؟</w:t>
            </w:r>
          </w:p>
          <w:p w14:paraId="278A08D8" w14:textId="77777777" w:rsidR="00A16FE0" w:rsidRPr="002525C3" w:rsidRDefault="00A16FE0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الف) تا 51 درصد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  <w:p w14:paraId="7582081A" w14:textId="77777777" w:rsidR="00A16FE0" w:rsidRPr="002525C3" w:rsidRDefault="00A16FE0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ب) از 52 تا 75 درصد 0.5 امتیاز</w:t>
            </w:r>
          </w:p>
          <w:p w14:paraId="187DD225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پ) بیش از 75 درصد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0.75 امتیاز</w:t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2DF3A34B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76CC4384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E6EEF0" w:themeFill="accent5" w:themeFillTint="33"/>
            <w:vAlign w:val="center"/>
          </w:tcPr>
          <w:p w14:paraId="154725E7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vMerge/>
            <w:shd w:val="clear" w:color="auto" w:fill="E6EEF0" w:themeFill="accent5" w:themeFillTint="33"/>
            <w:vAlign w:val="center"/>
          </w:tcPr>
          <w:p w14:paraId="6585C7A3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16FE0" w14:paraId="2892C782" w14:textId="77777777" w:rsidTr="00A555F7">
        <w:trPr>
          <w:trHeight w:val="1816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5FAB385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2DC5DDC5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1AD98A23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269523B4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ز) آیا مجمع عمومی عادی سالیانه در سال مورد ارزیابی به ثبت رسیده است؟</w:t>
            </w:r>
          </w:p>
          <w:p w14:paraId="428772B4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0.5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14833B6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29F4C288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2DD7A716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E6EEF0" w:themeFill="accent5" w:themeFillTint="33"/>
            <w:vAlign w:val="center"/>
          </w:tcPr>
          <w:p w14:paraId="4531BC00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vMerge/>
            <w:shd w:val="clear" w:color="auto" w:fill="E6EEF0" w:themeFill="accent5" w:themeFillTint="33"/>
            <w:vAlign w:val="center"/>
          </w:tcPr>
          <w:p w14:paraId="20063101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16FE0" w14:paraId="00E850F1" w14:textId="77777777" w:rsidTr="00A555F7">
        <w:trPr>
          <w:trHeight w:val="1519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21FC9F65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737B9F02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68900E34" w14:textId="77777777" w:rsidR="00A16FE0" w:rsidRPr="007F03C5" w:rsidRDefault="00A16FE0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97DD21B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گ) میزان مشارکت اعضای هیئت مدیره در جلسات ماهیانه</w:t>
            </w:r>
          </w:p>
          <w:p w14:paraId="6AF24141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بیشتر از 75 درصد 0.5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ABE46BC" w14:textId="77777777" w:rsidR="00A16FE0" w:rsidRPr="002525C3" w:rsidRDefault="00A16FE0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از 75 درصد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20AC7856" w14:textId="77777777" w:rsidR="00A16FE0" w:rsidRPr="007F03C5" w:rsidRDefault="00A16FE0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13912D26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E6EEF0" w:themeFill="accent5" w:themeFillTint="33"/>
            <w:vAlign w:val="center"/>
          </w:tcPr>
          <w:p w14:paraId="437DBD3B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vMerge/>
            <w:shd w:val="clear" w:color="auto" w:fill="E6EEF0" w:themeFill="accent5" w:themeFillTint="33"/>
            <w:vAlign w:val="center"/>
          </w:tcPr>
          <w:p w14:paraId="49D163A3" w14:textId="77777777" w:rsidR="00A16FE0" w:rsidRDefault="00A16FE0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5FC4685A" w14:textId="77777777" w:rsidTr="00A555F7">
        <w:trPr>
          <w:trHeight w:val="617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14:paraId="6B75D02A" w14:textId="77777777" w:rsidR="007F0F6B" w:rsidRDefault="00E2696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822" w:type="dxa"/>
            <w:vMerge w:val="restart"/>
            <w:shd w:val="clear" w:color="auto" w:fill="D4D3DD" w:themeFill="text2" w:themeFillTint="33"/>
            <w:vAlign w:val="center"/>
          </w:tcPr>
          <w:p w14:paraId="21BFD851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51ED6">
              <w:rPr>
                <w:rFonts w:cs="B Titr"/>
                <w:b/>
                <w:bCs/>
                <w:rtl/>
              </w:rPr>
              <w:t>رعا</w:t>
            </w:r>
            <w:r w:rsidRPr="00751ED6">
              <w:rPr>
                <w:rFonts w:cs="B Titr" w:hint="cs"/>
                <w:b/>
                <w:bCs/>
                <w:rtl/>
              </w:rPr>
              <w:t>ی</w:t>
            </w:r>
            <w:r w:rsidRPr="00751ED6">
              <w:rPr>
                <w:rFonts w:cs="B Titr" w:hint="eastAsia"/>
                <w:b/>
                <w:bCs/>
                <w:rtl/>
              </w:rPr>
              <w:t>ت</w:t>
            </w:r>
            <w:r w:rsidRPr="00751ED6">
              <w:rPr>
                <w:rFonts w:cs="B Titr"/>
                <w:b/>
                <w:bCs/>
                <w:rtl/>
              </w:rPr>
              <w:t xml:space="preserve"> قوان</w:t>
            </w:r>
            <w:r w:rsidRPr="00751ED6">
              <w:rPr>
                <w:rFonts w:cs="B Titr" w:hint="cs"/>
                <w:b/>
                <w:bCs/>
                <w:rtl/>
              </w:rPr>
              <w:t>ی</w:t>
            </w:r>
            <w:r w:rsidRPr="00751ED6">
              <w:rPr>
                <w:rFonts w:cs="B Titr" w:hint="eastAsia"/>
                <w:b/>
                <w:bCs/>
                <w:rtl/>
              </w:rPr>
              <w:t>ن</w:t>
            </w:r>
            <w:r w:rsidRPr="00751ED6">
              <w:rPr>
                <w:rFonts w:cs="B Titr"/>
                <w:b/>
                <w:bCs/>
                <w:rtl/>
              </w:rPr>
              <w:t xml:space="preserve"> و مقررات و دستورالعمل‌ها</w:t>
            </w:r>
            <w:r w:rsidRPr="00751ED6">
              <w:rPr>
                <w:rFonts w:cs="B Titr" w:hint="cs"/>
                <w:b/>
                <w:bCs/>
                <w:rtl/>
              </w:rPr>
              <w:t>ی</w:t>
            </w:r>
            <w:r w:rsidRPr="00751ED6">
              <w:rPr>
                <w:rFonts w:cs="B Titr"/>
                <w:b/>
                <w:bCs/>
                <w:rtl/>
              </w:rPr>
              <w:t xml:space="preserve"> جار</w:t>
            </w:r>
            <w:r w:rsidRPr="00751ED6">
              <w:rPr>
                <w:rFonts w:cs="B Titr" w:hint="cs"/>
                <w:b/>
                <w:bCs/>
                <w:rtl/>
              </w:rPr>
              <w:t>ی</w:t>
            </w:r>
            <w:r w:rsidRPr="00751ED6">
              <w:rPr>
                <w:rFonts w:cs="B Titr"/>
                <w:b/>
                <w:bCs/>
                <w:rtl/>
              </w:rPr>
              <w:t xml:space="preserve"> ابلاغ</w:t>
            </w:r>
            <w:r w:rsidRPr="00751ED6">
              <w:rPr>
                <w:rFonts w:cs="B Titr" w:hint="cs"/>
                <w:b/>
                <w:bCs/>
                <w:rtl/>
              </w:rPr>
              <w:t>ی</w:t>
            </w:r>
            <w:r w:rsidRPr="00751ED6">
              <w:rPr>
                <w:rFonts w:cs="B Titr"/>
                <w:b/>
                <w:bCs/>
                <w:rtl/>
              </w:rPr>
              <w:t xml:space="preserve"> سازمان تعاون روستا</w:t>
            </w:r>
            <w:r w:rsidRPr="00751ED6">
              <w:rPr>
                <w:rFonts w:cs="B Titr" w:hint="cs"/>
                <w:b/>
                <w:bCs/>
                <w:rtl/>
              </w:rPr>
              <w:t>یی</w:t>
            </w:r>
          </w:p>
        </w:tc>
        <w:tc>
          <w:tcPr>
            <w:tcW w:w="755" w:type="dxa"/>
            <w:vMerge w:val="restart"/>
            <w:shd w:val="clear" w:color="auto" w:fill="FFFFFF" w:themeFill="background1"/>
            <w:vAlign w:val="center"/>
          </w:tcPr>
          <w:p w14:paraId="57DA6095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FB82711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اظهارنامه مال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ات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تا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تا پا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ماه تکم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ارسال شده است؟</w:t>
            </w:r>
          </w:p>
          <w:p w14:paraId="06BFA972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1D42E0B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 w:val="restart"/>
            <w:shd w:val="clear" w:color="auto" w:fill="FFFFFF" w:themeFill="background1"/>
            <w:vAlign w:val="center"/>
          </w:tcPr>
          <w:p w14:paraId="43F7153E" w14:textId="77777777" w:rsidR="007F0F6B" w:rsidRPr="00751ED6" w:rsidRDefault="00A72775" w:rsidP="00A555F7">
            <w:pPr>
              <w:jc w:val="center"/>
              <w:rPr>
                <w:rFonts w:cs="B Nazanin"/>
                <w:rtl/>
              </w:rPr>
            </w:pPr>
            <w:r w:rsidRPr="00751ED6">
              <w:rPr>
                <w:rFonts w:cs="B Nazanin" w:hint="cs"/>
                <w:rtl/>
              </w:rPr>
              <w:t>الف) تاییدیه اظهار نامه مالیاتی</w:t>
            </w:r>
          </w:p>
          <w:p w14:paraId="78F6BCAC" w14:textId="77777777" w:rsidR="00A72775" w:rsidRPr="00751ED6" w:rsidRDefault="00A72775" w:rsidP="00A555F7">
            <w:pPr>
              <w:jc w:val="center"/>
              <w:rPr>
                <w:rFonts w:cs="B Nazanin"/>
                <w:rtl/>
              </w:rPr>
            </w:pPr>
            <w:r w:rsidRPr="00751ED6">
              <w:rPr>
                <w:rFonts w:cs="B Nazanin" w:hint="cs"/>
                <w:rtl/>
              </w:rPr>
              <w:t>ب) مکاتبه ارائه صورت‌های مالی</w:t>
            </w:r>
          </w:p>
          <w:p w14:paraId="2CB0F877" w14:textId="77777777" w:rsidR="00A72775" w:rsidRPr="00751ED6" w:rsidRDefault="00A72775" w:rsidP="00A555F7">
            <w:pPr>
              <w:jc w:val="center"/>
              <w:rPr>
                <w:rFonts w:cs="B Nazanin"/>
                <w:rtl/>
              </w:rPr>
            </w:pPr>
            <w:r w:rsidRPr="00751ED6">
              <w:rPr>
                <w:rFonts w:cs="B Nazanin" w:hint="cs"/>
                <w:rtl/>
              </w:rPr>
              <w:t>ج) تصویری از آخرین نسخه تضمین مدیرعامل و ابواب جمعی</w:t>
            </w:r>
          </w:p>
          <w:p w14:paraId="1C38A8F3" w14:textId="77777777" w:rsidR="00A72775" w:rsidRPr="00751ED6" w:rsidRDefault="000C5784" w:rsidP="00A555F7">
            <w:pPr>
              <w:jc w:val="center"/>
              <w:rPr>
                <w:rFonts w:cs="B Nazanin"/>
                <w:rtl/>
              </w:rPr>
            </w:pPr>
            <w:r w:rsidRPr="00751ED6">
              <w:rPr>
                <w:rFonts w:cs="B Nazanin" w:hint="cs"/>
                <w:rtl/>
              </w:rPr>
              <w:t>د)  تایید تعاون روستایی شهرستان / استان</w:t>
            </w:r>
          </w:p>
          <w:p w14:paraId="44B64333" w14:textId="77777777" w:rsidR="000C5784" w:rsidRPr="007F03C5" w:rsidRDefault="000C5784" w:rsidP="00A555F7">
            <w:pPr>
              <w:jc w:val="center"/>
              <w:rPr>
                <w:rFonts w:cs="B Nazanin"/>
                <w:rtl/>
              </w:rPr>
            </w:pPr>
            <w:r w:rsidRPr="00751ED6">
              <w:rPr>
                <w:rFonts w:cs="B Nazanin" w:hint="cs"/>
                <w:rtl/>
              </w:rPr>
              <w:t>ه)  تایید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F3CDBF6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7CCF3D70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3574E00F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299D8780" w14:textId="77777777" w:rsidTr="00A555F7">
        <w:trPr>
          <w:trHeight w:val="13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0CE43AC9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2AAFEEB0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3A649C39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40C9F8B8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F5785A9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صورت‌ها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مال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تا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تا پا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بهشت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ارائه شده است؟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الف) بله 5.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BAF5D90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1A54DDC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0DA89DCF" w14:textId="77777777" w:rsidR="007F0F6B" w:rsidRPr="007F03C5" w:rsidRDefault="007F0F6B" w:rsidP="00A555F7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8BABA1C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4E82889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00BE8FC1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2AE3C3F9" w14:textId="77777777" w:rsidTr="00A555F7">
        <w:trPr>
          <w:trHeight w:val="145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1B640FAC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68B9F41D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40D6EEB0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108FB88C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ج) 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تضم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رعامل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ابواب جمع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گرفته شده و در سال مورد ارز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بروزرسان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شده است؟</w:t>
            </w:r>
          </w:p>
          <w:p w14:paraId="74A787D5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A12E054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2134CA5D" w14:textId="77777777" w:rsidR="007F0F6B" w:rsidRPr="007F03C5" w:rsidRDefault="007F0F6B" w:rsidP="00A555F7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1440F1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2B033C12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36245529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799D9D60" w14:textId="77777777" w:rsidTr="00A555F7">
        <w:trPr>
          <w:trHeight w:val="190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7EE200EB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3F4A32EE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1C909C2B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2C3F0F0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1FF26CA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د) 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ابلاغ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استخدام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کارکنان و معاملات، در مجمع عموم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تصو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شده است؟</w:t>
            </w:r>
          </w:p>
          <w:p w14:paraId="147FFA1D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CAADF23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123F08D3" w14:textId="77777777" w:rsidR="007F0F6B" w:rsidRPr="007F03C5" w:rsidRDefault="007F0F6B" w:rsidP="00A555F7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7424898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64E79CB3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247362AF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1A9EA560" w14:textId="77777777" w:rsidTr="00A555F7">
        <w:trPr>
          <w:trHeight w:val="3002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14:paraId="2EAB68DB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4D3DD" w:themeFill="text2" w:themeFillTint="33"/>
            <w:vAlign w:val="center"/>
          </w:tcPr>
          <w:p w14:paraId="00E27281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755" w:type="dxa"/>
            <w:vMerge/>
            <w:shd w:val="clear" w:color="auto" w:fill="FFFFFF" w:themeFill="background1"/>
            <w:vAlign w:val="center"/>
          </w:tcPr>
          <w:p w14:paraId="0A4F6348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22A07F46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ه) 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با توجه به تصو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بندها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استخدام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استخدام افراد ل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سانس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بالاتر  در سه سال منته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سال مورد ارز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صورت گرفته است؟</w:t>
            </w:r>
          </w:p>
          <w:p w14:paraId="023F75AA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791B2B1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vMerge/>
            <w:shd w:val="clear" w:color="auto" w:fill="FFFFFF" w:themeFill="background1"/>
            <w:vAlign w:val="center"/>
          </w:tcPr>
          <w:p w14:paraId="0B810DC8" w14:textId="77777777" w:rsidR="007F0F6B" w:rsidRPr="007F03C5" w:rsidRDefault="007F0F6B" w:rsidP="00A555F7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0FA5971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4F462F33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528D87C6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508CE14C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533B23AC" w14:textId="77777777" w:rsidR="007F0F6B" w:rsidRDefault="00E2696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1ED4687C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آیا</w:t>
            </w:r>
            <w:r w:rsidRPr="007F03C5"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اتحادیه</w:t>
            </w:r>
            <w:r w:rsidRPr="007F03C5">
              <w:rPr>
                <w:rFonts w:cs="B Titr"/>
                <w:b/>
                <w:bCs/>
              </w:rPr>
              <w:t xml:space="preserve"> </w:t>
            </w:r>
            <w:r w:rsidRPr="007F03C5">
              <w:rPr>
                <w:rFonts w:cs="B Titr" w:hint="cs"/>
                <w:b/>
                <w:bCs/>
                <w:rtl/>
              </w:rPr>
              <w:t>برای دارایی‌های غیر منقول( واجد شرایط اخذ سند) خود، سند ثبتی</w:t>
            </w:r>
            <w:r w:rsidRPr="007F03C5">
              <w:rPr>
                <w:rFonts w:cs="B Titr"/>
                <w:b/>
                <w:bCs/>
              </w:rPr>
              <w:t xml:space="preserve"> </w:t>
            </w:r>
            <w:r w:rsidRPr="007F03C5">
              <w:rPr>
                <w:rFonts w:cs="B Titr" w:hint="cs"/>
                <w:b/>
                <w:bCs/>
                <w:rtl/>
              </w:rPr>
              <w:t>دارد ؟</w:t>
            </w:r>
          </w:p>
          <w:p w14:paraId="55B91F35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39EF1D01" w14:textId="77777777" w:rsidR="007F0F6B" w:rsidRPr="007F03C5" w:rsidRDefault="00E2696E" w:rsidP="00A555F7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253886A8" w14:textId="77777777" w:rsidR="00E2696E" w:rsidRPr="002525C3" w:rsidRDefault="00E2696E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الف) اخذ سند برای کلیه اموال غیر منقول شرکت</w:t>
            </w:r>
          </w:p>
          <w:p w14:paraId="0492A5F7" w14:textId="77777777" w:rsidR="00E2696E" w:rsidRPr="002525C3" w:rsidRDefault="00E2696E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8F59A6C" w14:textId="77777777" w:rsidR="00E2696E" w:rsidRPr="002525C3" w:rsidRDefault="00E2696E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ب) آیا این اموال در جهت ارائه خدمت به اعضا مورد استفاده قرار می‌گیرد؟</w:t>
            </w:r>
          </w:p>
          <w:p w14:paraId="5131E2B9" w14:textId="77777777" w:rsidR="00751ED6" w:rsidRPr="002525C3" w:rsidRDefault="00E2696E" w:rsidP="00A555F7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1D3A39C" w14:textId="77777777" w:rsidR="007F0F6B" w:rsidRPr="006347DC" w:rsidRDefault="00FC3040" w:rsidP="00A555F7">
            <w:pPr>
              <w:jc w:val="center"/>
              <w:rPr>
                <w:rFonts w:cs="B Nazanin"/>
                <w:color w:val="FF0000"/>
                <w:rtl/>
              </w:rPr>
            </w:pPr>
            <w:r w:rsidRPr="00751ED6">
              <w:rPr>
                <w:rFonts w:cs="B Nazanin" w:hint="cs"/>
                <w:rtl/>
              </w:rPr>
              <w:t>تصویر اسناد اخذ شده و تایید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F384754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1D152914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FD59A4A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3A1EC149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47AC0756" w14:textId="77777777" w:rsidR="007F0F6B" w:rsidRDefault="00E2696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DA24935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اتحادیه</w:t>
            </w:r>
            <w:r w:rsidRPr="007F03C5">
              <w:rPr>
                <w:rFonts w:cs="B Titr"/>
                <w:b/>
                <w:bCs/>
                <w:rtl/>
              </w:rPr>
              <w:t>، برنامه زمان بند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توسعه برا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سالها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آت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را </w:t>
            </w:r>
            <w:r w:rsidRPr="007F03C5">
              <w:rPr>
                <w:rFonts w:cs="B Titr"/>
                <w:b/>
                <w:bCs/>
                <w:rtl/>
              </w:rPr>
              <w:lastRenderedPageBreak/>
              <w:t>تدو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ن</w:t>
            </w:r>
            <w:r w:rsidRPr="007F03C5">
              <w:rPr>
                <w:rFonts w:cs="B Titr"/>
                <w:b/>
                <w:bCs/>
                <w:rtl/>
              </w:rPr>
              <w:t xml:space="preserve"> نموده و به تائ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د</w:t>
            </w:r>
            <w:r w:rsidRPr="007F03C5">
              <w:rPr>
                <w:rFonts w:cs="B Titr"/>
                <w:b/>
                <w:bCs/>
                <w:rtl/>
              </w:rPr>
              <w:t xml:space="preserve"> سازمان رسانده است؟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45DF3D5C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2041DAB9" w14:textId="77777777" w:rsidR="00E2696E" w:rsidRPr="002525C3" w:rsidRDefault="00E2696E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آیا برنامه زمان بندی توسعه به تایید اداره تعاون روستایی شهرستان/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استان رسیده و مورد تصویب مجمع قرار گرفته است؟</w:t>
            </w:r>
          </w:p>
          <w:p w14:paraId="1970BF0E" w14:textId="77777777" w:rsidR="00E2696E" w:rsidRPr="002525C3" w:rsidRDefault="00E2696E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55E3961" w14:textId="77777777" w:rsidR="00E2696E" w:rsidRPr="002525C3" w:rsidRDefault="00E2696E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ب) صرفاً مورد تصویب مجمع قرار گرفته است.</w:t>
            </w:r>
          </w:p>
          <w:p w14:paraId="5ACC080B" w14:textId="77777777" w:rsidR="007F0F6B" w:rsidRPr="002525C3" w:rsidRDefault="00E2696E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0.5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05D649D" w14:textId="77777777" w:rsidR="007F0F6B" w:rsidRPr="007F03C5" w:rsidRDefault="00ED26BB" w:rsidP="00A555F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تصویر نسخه ای از برنامه تنظیمی مورد </w:t>
            </w:r>
            <w:r>
              <w:rPr>
                <w:rFonts w:cs="B Nazanin" w:hint="cs"/>
                <w:rtl/>
              </w:rPr>
              <w:lastRenderedPageBreak/>
              <w:t>تایید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9E9B3F9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15AA489A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0AFFA36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26706FA6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48E9D4ED" w14:textId="77777777" w:rsidR="007F0F6B" w:rsidRDefault="00E2696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4D9A65E8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اتحادیه</w:t>
            </w:r>
            <w:r w:rsidRPr="007F03C5">
              <w:rPr>
                <w:rFonts w:cs="B Titr"/>
                <w:b/>
                <w:bCs/>
                <w:rtl/>
              </w:rPr>
              <w:t xml:space="preserve"> از س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ستم</w:t>
            </w:r>
            <w:r w:rsidRPr="007F03C5">
              <w:rPr>
                <w:rFonts w:cs="B Titr"/>
                <w:b/>
                <w:bCs/>
                <w:rtl/>
              </w:rPr>
              <w:t xml:space="preserve"> 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کپارچه</w:t>
            </w:r>
            <w:r w:rsidRPr="007F03C5">
              <w:rPr>
                <w:rFonts w:cs="B Titr"/>
                <w:b/>
                <w:bCs/>
                <w:rtl/>
              </w:rPr>
              <w:t xml:space="preserve"> مال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س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ترا</w:t>
            </w:r>
            <w:r w:rsidRPr="007F03C5">
              <w:rPr>
                <w:rFonts w:cs="B Titr"/>
                <w:b/>
                <w:bCs/>
                <w:rtl/>
              </w:rPr>
              <w:t xml:space="preserve"> استفاده م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کند؟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37445F02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54FD8E84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E514009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</w:t>
            </w:r>
            <w:r w:rsidR="00E2696E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E126A32" w14:textId="77777777" w:rsidR="007F0F6B" w:rsidRPr="007F03C5" w:rsidRDefault="0044146A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 w:rsidR="005060B2"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380BA3D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4C7560DE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E121304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2AB83BD5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4277FC0F" w14:textId="77777777" w:rsidR="007F0F6B" w:rsidRDefault="00E2696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100DB39A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آیا اتحادیه</w:t>
            </w:r>
            <w:r w:rsidRPr="007F03C5">
              <w:rPr>
                <w:rFonts w:cs="B Titr" w:hint="cs"/>
                <w:b/>
                <w:bCs/>
                <w:rtl/>
              </w:rPr>
              <w:t xml:space="preserve"> دارای پرونده پرسنلی برای تمام کارکنان </w:t>
            </w:r>
            <w:r w:rsidRPr="007F03C5">
              <w:rPr>
                <w:rFonts w:cs="B Titr"/>
                <w:b/>
                <w:bCs/>
                <w:rtl/>
              </w:rPr>
              <w:t>است</w:t>
            </w:r>
            <w:r w:rsidRPr="007F03C5">
              <w:rPr>
                <w:rFonts w:cs="B Titr" w:hint="cs"/>
                <w:b/>
                <w:bCs/>
                <w:rtl/>
              </w:rPr>
              <w:t>؟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78AFE0DA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0E51F718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9811CC5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</w:t>
            </w:r>
            <w:r w:rsidR="00E2696E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939B596" w14:textId="77777777" w:rsidR="007F0F6B" w:rsidRPr="007F03C5" w:rsidRDefault="0044146A" w:rsidP="00A555F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</w:t>
            </w:r>
            <w:r w:rsidR="005060B2">
              <w:rPr>
                <w:rFonts w:cs="B Nazanin" w:hint="cs"/>
                <w:rtl/>
              </w:rPr>
              <w:t>یه</w:t>
            </w:r>
            <w:r>
              <w:rPr>
                <w:rFonts w:cs="B Nazanin" w:hint="cs"/>
                <w:rtl/>
              </w:rPr>
              <w:t xml:space="preserve">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5F83DCA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7F6769B6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3D4F6A92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66D6A4F5" w14:textId="77777777" w:rsidTr="00A555F7">
        <w:trPr>
          <w:trHeight w:val="205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8DC1738" w14:textId="77777777" w:rsidR="007F0F6B" w:rsidRDefault="00E2696E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E73AC11" w14:textId="77777777" w:rsidR="007F0F6B" w:rsidRPr="007F03C5" w:rsidRDefault="00E2696E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 w:rsidRPr="007F03C5">
              <w:rPr>
                <w:rFonts w:cs="B Titr"/>
                <w:b/>
                <w:bCs/>
                <w:rtl/>
              </w:rPr>
              <w:t xml:space="preserve"> شرکت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Pr="007F03C5">
              <w:rPr>
                <w:rFonts w:cs="B Titr"/>
                <w:b/>
                <w:bCs/>
                <w:rtl/>
              </w:rPr>
              <w:t>برا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آگاه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>
              <w:rPr>
                <w:rFonts w:cs="B Titr" w:hint="cs"/>
                <w:b/>
                <w:bCs/>
                <w:rtl/>
              </w:rPr>
              <w:t xml:space="preserve"> و اطلاع رسانی به اعضا از (بروشور، پیامک، بنر‌های تبلیغاتی و شبکه‌های اجتماعی)</w:t>
            </w:r>
            <w:r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بهره برده است</w:t>
            </w:r>
            <w:r>
              <w:rPr>
                <w:rFonts w:cs="B Titr"/>
                <w:b/>
                <w:bCs/>
                <w:rtl/>
              </w:rPr>
              <w:t>؟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269CD13C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913A217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13E4E82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</w:t>
            </w:r>
            <w:r w:rsidR="00E2696E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E569842" w14:textId="77777777" w:rsidR="007F0F6B" w:rsidRPr="007F03C5" w:rsidRDefault="005060B2" w:rsidP="00A555F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تصویری از بروشور تنظیمی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B1BFD50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1BD197AB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52B43809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1C95A099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5383363A" w14:textId="77777777" w:rsidR="007F0F6B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BC42622" w14:textId="77777777" w:rsidR="007F0F6B" w:rsidRPr="00C535BC" w:rsidRDefault="007F0F6B" w:rsidP="00A555F7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rtl/>
              </w:rPr>
            </w:pPr>
            <w:r w:rsidRPr="00C535BC">
              <w:rPr>
                <w:rFonts w:ascii="Times New Roman" w:eastAsia="Times New Roman" w:hAnsi="Times New Roman" w:cs="B Titr" w:hint="cs"/>
                <w:b/>
                <w:bCs/>
                <w:rtl/>
              </w:rPr>
              <w:t>آیا اتحادیه دارای وب‌سایت است؟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5EF7E91A" w14:textId="77777777" w:rsidR="007F0F6B" w:rsidRPr="00C535BC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C535B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7B662EF" w14:textId="77777777" w:rsidR="007F0F6B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الف) بله یک امتیاز   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  <w:p w14:paraId="5AFE5885" w14:textId="77777777" w:rsidR="007F0F6B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ب)  خير  </w:t>
            </w:r>
            <w:r w:rsidR="007028B8"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A96BD28" w14:textId="77777777" w:rsidR="007F0F6B" w:rsidRPr="00C535BC" w:rsidRDefault="007028B8" w:rsidP="00A555F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تصویری از وب سایت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3E39561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CE668A7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6E49B44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61D43FD5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333EC5DB" w14:textId="77777777" w:rsidR="007F0F6B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0A3925D9" w14:textId="77777777" w:rsidR="007F0F6B" w:rsidRPr="00C535BC" w:rsidRDefault="007F0F6B" w:rsidP="00A555F7">
            <w:pPr>
              <w:spacing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157E8F">
              <w:rPr>
                <w:rFonts w:ascii="Times New Roman" w:eastAsia="Times New Roman" w:hAnsi="Times New Roman" w:cs="B Titr" w:hint="cs"/>
                <w:b/>
                <w:bCs/>
                <w:rtl/>
              </w:rPr>
              <w:t>آیا اتحادیه دارای اتوماسیون اداری است؟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4D6DADA7" w14:textId="77777777" w:rsidR="007F0F6B" w:rsidRPr="00157E8F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03ABC5E0" w14:textId="77777777" w:rsidR="007F0F6B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="007028B8"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بله 1 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امتیاز   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  <w:p w14:paraId="6FD2CC8F" w14:textId="77777777" w:rsidR="007F0F6B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ب) خير  </w:t>
            </w:r>
            <w:r w:rsidR="007028B8"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4FE6DE8" w14:textId="77777777" w:rsidR="007F0F6B" w:rsidRPr="00157E8F" w:rsidRDefault="00CF28F9" w:rsidP="00A555F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FCB1CBF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1E1A9F7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7E641DB2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4A8D05D6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26A1A61F" w14:textId="77777777" w:rsidR="007F0F6B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26EC1A4" w14:textId="77777777" w:rsidR="007028B8" w:rsidRDefault="007028B8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F3350B">
              <w:rPr>
                <w:rFonts w:cs="B Titr" w:hint="cs"/>
                <w:b/>
                <w:bCs/>
                <w:rtl/>
              </w:rPr>
              <w:t>بکارگیری فن آوری های نوین</w:t>
            </w:r>
          </w:p>
          <w:p w14:paraId="0E0763E8" w14:textId="77777777" w:rsidR="00CF28F9" w:rsidRPr="00157E8F" w:rsidRDefault="007028B8" w:rsidP="00A555F7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2915EF">
              <w:rPr>
                <w:rFonts w:cs="B Nazanin" w:hint="cs"/>
                <w:rtl/>
              </w:rPr>
              <w:t xml:space="preserve">( </w:t>
            </w:r>
            <w:r>
              <w:rPr>
                <w:rFonts w:cs="B Nazanin" w:hint="cs"/>
                <w:rtl/>
              </w:rPr>
              <w:t xml:space="preserve">بازاریابی دیجیتال، هوش مصنوعی، فروش اینترنتی و... </w:t>
            </w:r>
            <w:r w:rsidRPr="002915EF">
              <w:rPr>
                <w:rFonts w:cs="B Nazanin" w:hint="cs"/>
                <w:rtl/>
              </w:rPr>
              <w:t>)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4C907F04" w14:textId="77777777" w:rsidR="007F0F6B" w:rsidRPr="00157E8F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7E8F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5E659E15" w14:textId="77777777" w:rsidR="007F0F6B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الف) بله یک امتیاز   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  <w:p w14:paraId="7B6E7F77" w14:textId="77777777" w:rsidR="007F0F6B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ب) خير  فاقد امتیاز 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91CF163" w14:textId="77777777" w:rsidR="007F0F6B" w:rsidRPr="00157E8F" w:rsidRDefault="00CF28F9" w:rsidP="00A555F7">
            <w:pPr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665583A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8F68D2D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6592C499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2D39557F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1F25BDEF" w14:textId="77777777" w:rsidR="007F0F6B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05F42F7A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اتحادیه</w:t>
            </w:r>
            <w:r w:rsidRPr="007F03C5">
              <w:rPr>
                <w:rFonts w:cs="B Titr"/>
                <w:b/>
                <w:bCs/>
                <w:rtl/>
              </w:rPr>
              <w:t xml:space="preserve"> در سال گذشته، نسبت به تنظ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م</w:t>
            </w:r>
            <w:r w:rsidRPr="007F03C5">
              <w:rPr>
                <w:rFonts w:cs="B Titr"/>
                <w:b/>
                <w:bCs/>
                <w:rtl/>
              </w:rPr>
              <w:t xml:space="preserve"> بودجه برا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سال جار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اقدام نموده است؟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03CE10E6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136AF62A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ب) خیر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9725BFD" w14:textId="77777777" w:rsidR="007F0F6B" w:rsidRPr="007F03C5" w:rsidRDefault="007F0F6B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 xml:space="preserve"> مستندات و  مصوبه بودجه در مجمع ارائه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33FAB44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C9A0594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7BD4C93E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579A41E1" w14:textId="77777777" w:rsidTr="00A555F7">
        <w:trPr>
          <w:trHeight w:val="111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B91BA4A" w14:textId="77777777" w:rsidR="007F0F6B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70A4517E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اتحادیه</w:t>
            </w:r>
            <w:r w:rsidRPr="007F03C5">
              <w:rPr>
                <w:rFonts w:cs="B Titr"/>
                <w:b/>
                <w:bCs/>
                <w:rtl/>
              </w:rPr>
              <w:t xml:space="preserve"> در طول سال مورد ارز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اب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 انبارگردان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کرده است</w:t>
            </w:r>
            <w:r w:rsidRPr="007F03C5">
              <w:rPr>
                <w:rFonts w:cs="B Titr" w:hint="cs"/>
                <w:b/>
                <w:bCs/>
                <w:rtl/>
              </w:rPr>
              <w:t>؟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6AD739D8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5DD30309" w14:textId="77777777" w:rsidR="00A4643E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14:paraId="03285BF2" w14:textId="77777777" w:rsidR="007F0F6B" w:rsidRPr="002525C3" w:rsidRDefault="00A4643E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7F0F6B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ب) خیر بدون امتیاز </w:t>
            </w:r>
            <w:r w:rsidR="007F0F6B"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E5C0711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B87DAD6" w14:textId="77777777" w:rsidR="007F0F6B" w:rsidRPr="007F03C5" w:rsidRDefault="00B03422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5E33568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0884C5C1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68A330F6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2BA0B4B1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53DE3FE3" w14:textId="77777777" w:rsidR="007F0F6B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1045B791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آ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ا</w:t>
            </w:r>
            <w:r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اتحادیه</w:t>
            </w:r>
            <w:r w:rsidRPr="007F03C5">
              <w:rPr>
                <w:rFonts w:cs="B Titr"/>
                <w:b/>
                <w:bCs/>
                <w:rtl/>
              </w:rPr>
              <w:t xml:space="preserve"> ب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مه</w:t>
            </w:r>
            <w:r w:rsidRPr="007F03C5">
              <w:rPr>
                <w:rFonts w:cs="B Titr"/>
                <w:b/>
                <w:bCs/>
                <w:rtl/>
              </w:rPr>
              <w:t xml:space="preserve"> است؟ (اماکن/ادوات/ محصولات/ غ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ره</w:t>
            </w:r>
            <w:r w:rsidRPr="007F03C5">
              <w:rPr>
                <w:rFonts w:cs="B Titr" w:hint="cs"/>
                <w:b/>
                <w:bCs/>
                <w:rtl/>
              </w:rPr>
              <w:t>)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5D9FEFD2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5BC02354" w14:textId="77777777" w:rsidR="007F0F6B" w:rsidRPr="002525C3" w:rsidRDefault="007F0F6B" w:rsidP="00A4643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="00A4643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ب) خیر </w:t>
            </w:r>
            <w:r w:rsidR="00A4643E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51837C3" w14:textId="77777777" w:rsidR="007F0F6B" w:rsidRPr="007F03C5" w:rsidRDefault="007F0F6B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 xml:space="preserve">( </w:t>
            </w:r>
            <w:r w:rsidRPr="007F03C5">
              <w:rPr>
                <w:rFonts w:cs="B Nazanin"/>
                <w:rtl/>
              </w:rPr>
              <w:t>مستندات در خصوص ب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مه</w:t>
            </w:r>
            <w:r w:rsidRPr="007F03C5">
              <w:rPr>
                <w:rFonts w:cs="B Nazanin"/>
                <w:rtl/>
              </w:rPr>
              <w:t xml:space="preserve"> ماش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ن</w:t>
            </w:r>
            <w:r w:rsidRPr="007F03C5">
              <w:rPr>
                <w:rFonts w:cs="B Nazanin"/>
                <w:rtl/>
              </w:rPr>
              <w:t xml:space="preserve"> آلات، تاس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سات،</w:t>
            </w:r>
            <w:r w:rsidRPr="007F03C5">
              <w:rPr>
                <w:rFonts w:cs="B Nazanin"/>
                <w:rtl/>
              </w:rPr>
              <w:t xml:space="preserve"> اماکن و محصولات تول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 ارائه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D202369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14FB3875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04B194A8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02465420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4F40C4F7" w14:textId="77777777" w:rsidR="007F0F6B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02D10955" w14:textId="77777777" w:rsidR="007F0F6B" w:rsidRPr="007F03C5" w:rsidRDefault="007F0F6B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/>
                <w:b/>
                <w:bCs/>
                <w:rtl/>
              </w:rPr>
              <w:t>نظر کل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اداره تعاون روستا</w:t>
            </w:r>
            <w:r w:rsidRPr="007F03C5">
              <w:rPr>
                <w:rFonts w:cs="B Titr" w:hint="cs"/>
                <w:b/>
                <w:bCs/>
                <w:rtl/>
              </w:rPr>
              <w:t>یی</w:t>
            </w:r>
            <w:r>
              <w:rPr>
                <w:rFonts w:cs="B Titr"/>
                <w:b/>
                <w:bCs/>
                <w:rtl/>
              </w:rPr>
              <w:t xml:space="preserve"> شهرستان نسبت به عملکرد </w:t>
            </w:r>
            <w:r>
              <w:rPr>
                <w:rFonts w:cs="B Titr" w:hint="cs"/>
                <w:b/>
                <w:bCs/>
                <w:rtl/>
              </w:rPr>
              <w:t>اتحادیه</w:t>
            </w:r>
            <w:r w:rsidRPr="007F03C5">
              <w:rPr>
                <w:rFonts w:cs="B Titr"/>
                <w:b/>
                <w:bCs/>
                <w:rtl/>
              </w:rPr>
              <w:t>، ارکان، کارکنان و نحوه هدا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 w:hint="eastAsia"/>
                <w:b/>
                <w:bCs/>
                <w:rtl/>
              </w:rPr>
              <w:t>ت</w:t>
            </w:r>
            <w:r w:rsidRPr="007F03C5">
              <w:rPr>
                <w:rFonts w:cs="B Titr"/>
                <w:b/>
                <w:bCs/>
                <w:rtl/>
              </w:rPr>
              <w:t xml:space="preserve"> و راهبر</w:t>
            </w:r>
            <w:r w:rsidRPr="007F03C5">
              <w:rPr>
                <w:rFonts w:cs="B Titr" w:hint="cs"/>
                <w:b/>
                <w:bCs/>
                <w:rtl/>
              </w:rPr>
              <w:t>ی</w:t>
            </w:r>
            <w:r w:rsidRPr="007F03C5">
              <w:rPr>
                <w:rFonts w:cs="B Titr"/>
                <w:b/>
                <w:bCs/>
                <w:rtl/>
              </w:rPr>
              <w:t xml:space="preserve"> آن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285FADF0" w14:textId="77777777" w:rsidR="007F0F6B" w:rsidRPr="007F03C5" w:rsidRDefault="007028B8" w:rsidP="00A555F7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9A0A288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بسیار خوب 2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2884427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خوب 1.5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0AB52AC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متوسط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78F8DC4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ضعیف 0.5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93E66A7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بسیار ضعیف بدون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9F4F552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5745721" w14:textId="77777777" w:rsidR="007F0F6B" w:rsidRPr="007F03C5" w:rsidRDefault="007F0F6B" w:rsidP="00A555F7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نظر اداره تعاون روستا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/>
                <w:rtl/>
              </w:rPr>
              <w:t xml:space="preserve"> بر اساس م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زان</w:t>
            </w:r>
            <w:r w:rsidRPr="007F03C5">
              <w:rPr>
                <w:rFonts w:cs="B Nazanin"/>
                <w:rtl/>
              </w:rPr>
              <w:t xml:space="preserve"> تعامل، و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ژگ</w:t>
            </w:r>
            <w:r w:rsidRPr="007F03C5">
              <w:rPr>
                <w:rFonts w:cs="B Nazanin" w:hint="cs"/>
                <w:rtl/>
              </w:rPr>
              <w:t>ی‌</w:t>
            </w:r>
            <w:r w:rsidRPr="007F03C5">
              <w:rPr>
                <w:rFonts w:cs="B Nazanin" w:hint="eastAsia"/>
                <w:rtl/>
              </w:rPr>
              <w:t>ها</w:t>
            </w:r>
            <w:r w:rsidR="00B03422">
              <w:rPr>
                <w:rFonts w:cs="B Nazanin" w:hint="cs"/>
                <w:rtl/>
              </w:rPr>
              <w:t xml:space="preserve"> </w:t>
            </w:r>
            <w:r w:rsidRPr="007F03C5">
              <w:rPr>
                <w:rFonts w:cs="B Nazanin" w:hint="eastAsia"/>
                <w:rtl/>
              </w:rPr>
              <w:t>و</w:t>
            </w:r>
            <w:r w:rsidRPr="007F03C5">
              <w:rPr>
                <w:rFonts w:cs="B Nazanin"/>
                <w:rtl/>
              </w:rPr>
              <w:t xml:space="preserve"> عملکرد بارز شرکت لحاظ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B3F6F12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6B94D676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7F44D4D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F0F6B" w14:paraId="6032DAE0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5F15F83C" w14:textId="77777777" w:rsidR="007F0F6B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8E100DF" w14:textId="77777777" w:rsidR="007F0F6B" w:rsidRPr="0019187C" w:rsidRDefault="007F0F6B" w:rsidP="00A555F7">
            <w:pPr>
              <w:jc w:val="center"/>
              <w:rPr>
                <w:rFonts w:cs="B Titr"/>
                <w:rtl/>
              </w:rPr>
            </w:pPr>
            <w:r w:rsidRPr="0019187C">
              <w:rPr>
                <w:rFonts w:cs="B Titr" w:hint="cs"/>
                <w:rtl/>
              </w:rPr>
              <w:t>آیا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اتحادیه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خدمات</w:t>
            </w:r>
            <w:r w:rsidRPr="0019187C">
              <w:rPr>
                <w:rFonts w:cs="B Titr"/>
                <w:rtl/>
              </w:rPr>
              <w:t xml:space="preserve">  </w:t>
            </w:r>
            <w:r w:rsidRPr="0019187C">
              <w:rPr>
                <w:rFonts w:cs="B Titr" w:hint="cs"/>
                <w:rtl/>
              </w:rPr>
              <w:t>رفاهی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و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عمومی</w:t>
            </w:r>
            <w:r w:rsidRPr="0019187C">
              <w:rPr>
                <w:rFonts w:cs="B Titr"/>
                <w:rtl/>
              </w:rPr>
              <w:t xml:space="preserve"> (</w:t>
            </w:r>
            <w:r w:rsidRPr="0019187C">
              <w:rPr>
                <w:rFonts w:cs="B Titr" w:hint="cs"/>
                <w:rtl/>
              </w:rPr>
              <w:t>بیمه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درمان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تکمیلی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برای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کارکنان،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خدمات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ورزشی،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خدمات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مربوط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به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مهمانسرا،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هتل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تالار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و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رستوران،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منازل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سازمانی،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سرویس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مدارس،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خدمات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بیمه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ای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برای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اعضا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و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برگزاری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تور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های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آموزشی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و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گردشگری</w:t>
            </w:r>
            <w:r w:rsidRPr="0019187C">
              <w:rPr>
                <w:rFonts w:cs="B Titr"/>
                <w:rtl/>
              </w:rPr>
              <w:t xml:space="preserve"> )  </w:t>
            </w:r>
            <w:r w:rsidRPr="0019187C">
              <w:rPr>
                <w:rFonts w:cs="B Titr" w:hint="cs"/>
                <w:rtl/>
              </w:rPr>
              <w:t>به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اعضا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و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کارکنان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ارائه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می</w:t>
            </w:r>
            <w:r w:rsidRPr="0019187C">
              <w:rPr>
                <w:rFonts w:cs="B Titr"/>
                <w:rtl/>
              </w:rPr>
              <w:t xml:space="preserve"> </w:t>
            </w:r>
            <w:r w:rsidRPr="0019187C">
              <w:rPr>
                <w:rFonts w:cs="B Titr" w:hint="cs"/>
                <w:rtl/>
              </w:rPr>
              <w:t>دهد؟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1AEB4B26" w14:textId="77777777" w:rsidR="007F0F6B" w:rsidRPr="0019187C" w:rsidRDefault="00F55127" w:rsidP="00A555F7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4FAEA601" w14:textId="77777777" w:rsidR="007F0F6B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 صورت ارائه سه مورد یا بیشتر:</w:t>
            </w:r>
          </w:p>
          <w:p w14:paraId="7A234CDA" w14:textId="77777777" w:rsidR="007F0F6B" w:rsidRPr="002525C3" w:rsidRDefault="00EB0DC5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2 </w:t>
            </w:r>
            <w:r w:rsidR="007F0F6B"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="007F0F6B"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  <w:p w14:paraId="374834E4" w14:textId="77777777" w:rsidR="007F0F6B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 صورت ارائه یک یا دو مورد:</w:t>
            </w:r>
          </w:p>
          <w:p w14:paraId="6821E5AB" w14:textId="77777777" w:rsidR="007F0F6B" w:rsidRPr="002525C3" w:rsidRDefault="00EB0DC5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1 </w:t>
            </w:r>
            <w:r w:rsidR="007F0F6B"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="007F0F6B"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  <w:p w14:paraId="7774BEF7" w14:textId="77777777" w:rsidR="007F0F6B" w:rsidRPr="002525C3" w:rsidRDefault="007F0F6B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عدم ارائه خدمات:</w:t>
            </w:r>
          </w:p>
          <w:p w14:paraId="54CEEE82" w14:textId="77777777" w:rsidR="007F0F6B" w:rsidRPr="002525C3" w:rsidRDefault="007F0F6B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صفر امتیاز </w:t>
            </w:r>
            <w:r w:rsidRPr="002525C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sym w:font="Symbol" w:char="F08C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1A0D6E8" w14:textId="77777777" w:rsidR="007F0F6B" w:rsidRPr="0019187C" w:rsidRDefault="00B03422" w:rsidP="00A555F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(تاییدیه اداره حسابرسی درخصوص هزینه های خدمات رفاهی صورت گرفته</w:t>
            </w:r>
            <w:r w:rsidR="007F0F6B" w:rsidRPr="0019187C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261486A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5923E4F2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5112FAF8" w14:textId="77777777" w:rsidR="007F0F6B" w:rsidRDefault="007F0F6B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702669C0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1A03BAF7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1C284550" w14:textId="77777777" w:rsidR="007028B8" w:rsidRPr="0019187C" w:rsidRDefault="007028B8" w:rsidP="00A555F7">
            <w:pPr>
              <w:jc w:val="center"/>
              <w:rPr>
                <w:rFonts w:cs="B Titr"/>
                <w:rtl/>
              </w:rPr>
            </w:pPr>
            <w:r w:rsidRPr="007028B8">
              <w:rPr>
                <w:rFonts w:cs="B Titr" w:hint="cs"/>
                <w:b/>
                <w:bCs/>
                <w:rtl/>
                <w:lang w:bidi="ar-SA"/>
              </w:rPr>
              <w:t>مسؤلیت پذیری اجتماعی</w:t>
            </w:r>
            <w:r w:rsidRPr="007028B8">
              <w:rPr>
                <w:rFonts w:cs="B Titr"/>
                <w:b/>
                <w:bCs/>
                <w:rtl/>
                <w:lang w:bidi="ar-SA"/>
              </w:rPr>
              <w:br/>
            </w:r>
            <w:r w:rsidRPr="007028B8">
              <w:rPr>
                <w:rFonts w:cs="B Titr" w:hint="cs"/>
                <w:b/>
                <w:bCs/>
                <w:rtl/>
                <w:lang w:bidi="ar-SA"/>
              </w:rPr>
              <w:t>(در سه سال اخیر)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4FF7CEA6" w14:textId="77777777" w:rsidR="007028B8" w:rsidRPr="0019187C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0BFA62C" w14:textId="77777777" w:rsidR="007028B8" w:rsidRPr="002525C3" w:rsidRDefault="007028B8" w:rsidP="00A555F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 w:rsidRPr="002525C3">
              <w:rPr>
                <w:rFonts w:cs="B Nazanin"/>
                <w:b/>
                <w:bCs/>
                <w:sz w:val="20"/>
                <w:szCs w:val="20"/>
              </w:rPr>
              <w:br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(هر مورد 5/0 امتیاز)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356C718" w14:textId="77777777" w:rsidR="007028B8" w:rsidRDefault="007028B8" w:rsidP="00A555F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تصاویر یا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320A6C8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06AB0FF1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6B8F3663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4D21B4CF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0CB3D946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22659C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AA302E8" w14:textId="77777777" w:rsidR="007028B8" w:rsidRPr="007F03C5" w:rsidRDefault="007028B8" w:rsidP="00A555F7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مشارکت</w:t>
            </w:r>
            <w:r w:rsidRPr="00AB129B">
              <w:rPr>
                <w:rFonts w:cs="B Titr" w:hint="cs"/>
                <w:b/>
                <w:bCs/>
                <w:rtl/>
              </w:rPr>
              <w:t>( عضویت)</w:t>
            </w:r>
            <w:r w:rsidRPr="007F03C5">
              <w:rPr>
                <w:rFonts w:cs="B Titr" w:hint="cs"/>
                <w:b/>
                <w:bCs/>
                <w:rtl/>
              </w:rPr>
              <w:t xml:space="preserve"> در تشکل‌ها، اصناف و سازمان‌های مردم‌نهاد و...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0AB36C21" w14:textId="77777777" w:rsidR="007028B8" w:rsidRPr="007F03C5" w:rsidRDefault="00F55127" w:rsidP="00A555F7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2047EC68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عضویت در تشکل‌ها، اصناف، سازمان‌های مردم نهاد و .... (هرمورد حداکثر 5/0امتیاز)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2451106" w14:textId="77777777" w:rsidR="007028B8" w:rsidRPr="007F03C5" w:rsidRDefault="007028B8" w:rsidP="00A555F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تصاویر یا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EAAD258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6A545887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0D52CBA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3C5E3231" w14:textId="77777777" w:rsidTr="00A555F7">
        <w:trPr>
          <w:trHeight w:val="905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21224FDA" w14:textId="77777777" w:rsidR="007028B8" w:rsidRDefault="001A0D4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127">
              <w:rPr>
                <w:rFonts w:cs="B Titr" w:hint="cs"/>
                <w:color w:val="FF0000"/>
                <w:sz w:val="28"/>
                <w:szCs w:val="28"/>
                <w:rtl/>
              </w:rPr>
              <w:t>د</w:t>
            </w:r>
            <w:r w:rsidR="007028B8" w:rsidRPr="00F55127">
              <w:rPr>
                <w:rFonts w:cs="B Titr" w:hint="cs"/>
                <w:color w:val="FF0000"/>
                <w:sz w:val="28"/>
                <w:szCs w:val="28"/>
                <w:rtl/>
              </w:rPr>
              <w:t xml:space="preserve"> </w:t>
            </w:r>
            <w:r w:rsidR="00EB0DC5">
              <w:rPr>
                <w:rFonts w:cs="B Titr" w:hint="cs"/>
                <w:color w:val="FF0000"/>
                <w:sz w:val="28"/>
                <w:szCs w:val="28"/>
                <w:rtl/>
              </w:rPr>
              <w:t xml:space="preserve">: شاخص‌های تخصصی 38 </w:t>
            </w:r>
            <w:r w:rsidR="007028B8" w:rsidRPr="00F55127">
              <w:rPr>
                <w:rFonts w:cs="B Titr" w:hint="cs"/>
                <w:color w:val="FF0000"/>
                <w:sz w:val="28"/>
                <w:szCs w:val="28"/>
                <w:rtl/>
              </w:rPr>
              <w:t>امتیاز</w:t>
            </w:r>
          </w:p>
        </w:tc>
      </w:tr>
      <w:tr w:rsidR="007028B8" w14:paraId="2D6FED78" w14:textId="77777777" w:rsidTr="00A555F7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04B84D08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43239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t>موارد مربوط با حوزه خدمات فنی و کشاورزی</w:t>
            </w:r>
          </w:p>
        </w:tc>
      </w:tr>
      <w:tr w:rsidR="007028B8" w14:paraId="2DC19D64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39F5EBF6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28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A6A0E44" w14:textId="77777777" w:rsidR="007028B8" w:rsidRDefault="001A0D4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تاسیس و یا تجهیز کلینیک‌‍‌های گیاه پزشکی در سه سال منتهی به سال مورد ارزیابی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41B20EA2" w14:textId="77777777" w:rsidR="007028B8" w:rsidRDefault="001A0D4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6E84513" w14:textId="77777777" w:rsidR="001A0D47" w:rsidRPr="002525C3" w:rsidRDefault="001A0D4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تأس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کل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7AEDD24" w14:textId="77777777" w:rsidR="007028B8" w:rsidRPr="002525C3" w:rsidRDefault="001A0D4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تجهیز کلینیک‌ها 0.75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A6695DB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C8FBC11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512E92EB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02C72ACD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2A5925C1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77BFD188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14D634D6" w14:textId="77777777" w:rsidR="007028B8" w:rsidRDefault="001A0D4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ارائه خدمات مشاوره‌ای در سال مورد ارزیابی </w:t>
            </w:r>
            <w:r w:rsidRPr="00453DD3">
              <w:rPr>
                <w:rFonts w:cs="B Mitra"/>
                <w:b/>
                <w:bCs/>
                <w:rtl/>
              </w:rPr>
              <w:t xml:space="preserve"> (دامپزشک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 w:rsidRPr="00453DD3">
              <w:rPr>
                <w:rFonts w:cs="B Mitra" w:hint="eastAsia"/>
                <w:b/>
                <w:bCs/>
                <w:rtl/>
              </w:rPr>
              <w:t>،</w:t>
            </w:r>
            <w:r w:rsidRPr="00453DD3">
              <w:rPr>
                <w:rFonts w:cs="B Mitra"/>
                <w:b/>
                <w:bCs/>
                <w:rtl/>
              </w:rPr>
              <w:t xml:space="preserve"> خاکشناس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 w:rsidRPr="00453DD3">
              <w:rPr>
                <w:rFonts w:cs="B Mitra"/>
                <w:b/>
                <w:bCs/>
                <w:rtl/>
              </w:rPr>
              <w:t xml:space="preserve"> و گ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 w:rsidRPr="00453DD3">
              <w:rPr>
                <w:rFonts w:cs="B Mitra" w:hint="eastAsia"/>
                <w:b/>
                <w:bCs/>
                <w:rtl/>
              </w:rPr>
              <w:t>اه</w:t>
            </w:r>
            <w:r w:rsidRPr="00453DD3">
              <w:rPr>
                <w:rFonts w:cs="B Mitra"/>
                <w:b/>
                <w:bCs/>
                <w:rtl/>
              </w:rPr>
              <w:t xml:space="preserve"> پزشک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 و...</w:t>
            </w:r>
            <w:r w:rsidRPr="00453DD3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78B5B4E7" w14:textId="77777777" w:rsidR="007028B8" w:rsidRDefault="001A0D4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DEA06D7" w14:textId="77777777" w:rsidR="007028B8" w:rsidRPr="002525C3" w:rsidRDefault="001A0D4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خدمات مشاوره‌ای در هر حوزه ( 0.5) امتیاز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61548F0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99BE924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2D4BEEA2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550E8D8C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5696B65B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390A1430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52B53C52" w14:textId="77777777" w:rsidR="007028B8" w:rsidRPr="0049176D" w:rsidRDefault="007028B8" w:rsidP="00A555F7">
            <w:pPr>
              <w:jc w:val="center"/>
              <w:rPr>
                <w:rFonts w:cs="B Mitra"/>
                <w:b/>
                <w:bCs/>
                <w:rtl/>
              </w:rPr>
            </w:pPr>
            <w:r w:rsidRPr="00453DD3">
              <w:rPr>
                <w:rFonts w:cs="B Mitra"/>
                <w:b/>
                <w:bCs/>
                <w:rtl/>
              </w:rPr>
              <w:t>ا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 w:rsidRPr="00453DD3">
              <w:rPr>
                <w:rFonts w:cs="B Mitra" w:hint="eastAsia"/>
                <w:b/>
                <w:bCs/>
                <w:rtl/>
              </w:rPr>
              <w:t>جاد،</w:t>
            </w:r>
            <w:r w:rsidRPr="00453DD3">
              <w:rPr>
                <w:rFonts w:cs="B Mitra"/>
                <w:b/>
                <w:bCs/>
                <w:rtl/>
              </w:rPr>
              <w:t xml:space="preserve"> تجه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 w:rsidRPr="00453DD3">
              <w:rPr>
                <w:rFonts w:cs="B Mitra" w:hint="eastAsia"/>
                <w:b/>
                <w:bCs/>
                <w:rtl/>
              </w:rPr>
              <w:t>ز</w:t>
            </w:r>
            <w:r w:rsidRPr="00453DD3">
              <w:rPr>
                <w:rFonts w:cs="B Mitra"/>
                <w:b/>
                <w:bCs/>
                <w:rtl/>
              </w:rPr>
              <w:t xml:space="preserve"> و توسعه واحد ها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 w:rsidRPr="00453DD3">
              <w:rPr>
                <w:rFonts w:cs="B Mitra"/>
                <w:b/>
                <w:bCs/>
                <w:rtl/>
              </w:rPr>
              <w:t xml:space="preserve"> مکان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 w:rsidRPr="00453DD3">
              <w:rPr>
                <w:rFonts w:cs="B Mitra" w:hint="eastAsia"/>
                <w:b/>
                <w:bCs/>
                <w:rtl/>
              </w:rPr>
              <w:t>زاس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 w:rsidRPr="00453DD3">
              <w:rPr>
                <w:rFonts w:cs="B Mitra" w:hint="eastAsia"/>
                <w:b/>
                <w:bCs/>
                <w:rtl/>
              </w:rPr>
              <w:t>ون</w:t>
            </w:r>
            <w:r w:rsidRPr="00453DD3">
              <w:rPr>
                <w:rFonts w:cs="B Mitra"/>
                <w:b/>
                <w:bCs/>
                <w:rtl/>
              </w:rPr>
              <w:t xml:space="preserve"> در سه سال منته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 w:rsidRPr="00453DD3">
              <w:rPr>
                <w:rFonts w:cs="B Mitra"/>
                <w:b/>
                <w:bCs/>
                <w:rtl/>
              </w:rPr>
              <w:t xml:space="preserve"> به سال مورد ارز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  <w:r w:rsidRPr="00453DD3">
              <w:rPr>
                <w:rFonts w:cs="B Mitra" w:hint="eastAsia"/>
                <w:b/>
                <w:bCs/>
                <w:rtl/>
              </w:rPr>
              <w:t>اب</w:t>
            </w:r>
            <w:r w:rsidRPr="00453DD3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0DD7E930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2F199049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تجه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2C0FCB1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توسعه  واحد 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0AAC04F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انجام نشده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1A05E68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052A61B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6DBB2A0E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0494988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6E64E94F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6EDE93A1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BD267C5" w14:textId="77777777" w:rsidR="007028B8" w:rsidRPr="00BC0A9B" w:rsidRDefault="007028B8" w:rsidP="00A555F7">
            <w:pPr>
              <w:jc w:val="center"/>
              <w:rPr>
                <w:rFonts w:cs="B Mitra"/>
                <w:b/>
                <w:bCs/>
                <w:rtl/>
              </w:rPr>
            </w:pPr>
            <w:r w:rsidRPr="00EE60A2">
              <w:rPr>
                <w:rFonts w:cs="B Mitra"/>
                <w:b/>
                <w:bCs/>
                <w:rtl/>
              </w:rPr>
              <w:t>ا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جاد،</w:t>
            </w:r>
            <w:r w:rsidRPr="00EE60A2">
              <w:rPr>
                <w:rFonts w:cs="B Mitra"/>
                <w:b/>
                <w:bCs/>
                <w:rtl/>
              </w:rPr>
              <w:t xml:space="preserve"> تجه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ز</w:t>
            </w:r>
            <w:r w:rsidRPr="00EE60A2">
              <w:rPr>
                <w:rFonts w:cs="B Mitra"/>
                <w:b/>
                <w:bCs/>
                <w:rtl/>
              </w:rPr>
              <w:t xml:space="preserve"> و توسعه واحدها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صنا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ع</w:t>
            </w:r>
            <w:r w:rsidRPr="00EE60A2">
              <w:rPr>
                <w:rFonts w:cs="B Mitra"/>
                <w:b/>
                <w:bCs/>
                <w:rtl/>
              </w:rPr>
              <w:t xml:space="preserve"> تبد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ل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و تکم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ل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در سه سال منته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به  سال مورد ارز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اب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01E3DA25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1D346E5F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تجه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F7AFD70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توسعه  واحد 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C59BB1C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انجام نشده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96BD9BF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98D2D30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080B31C7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308160A2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593FC615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30578053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7E2B71C" w14:textId="77777777" w:rsidR="007028B8" w:rsidRDefault="007028B8" w:rsidP="00A555F7">
            <w:pPr>
              <w:jc w:val="center"/>
              <w:rPr>
                <w:rFonts w:cs="B Mitra"/>
                <w:b/>
                <w:bCs/>
                <w:rtl/>
              </w:rPr>
            </w:pPr>
            <w:r w:rsidRPr="00EE60A2">
              <w:rPr>
                <w:rFonts w:cs="B Mitra"/>
                <w:b/>
                <w:bCs/>
                <w:rtl/>
              </w:rPr>
              <w:t>م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زان</w:t>
            </w:r>
            <w:r w:rsidRPr="00EE60A2">
              <w:rPr>
                <w:rFonts w:cs="B Mitra"/>
                <w:b/>
                <w:bCs/>
                <w:rtl/>
              </w:rPr>
              <w:t xml:space="preserve"> رشد ارزش تام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ن</w:t>
            </w:r>
            <w:r w:rsidRPr="00EE60A2">
              <w:rPr>
                <w:rFonts w:cs="B Mitra"/>
                <w:b/>
                <w:bCs/>
                <w:rtl/>
              </w:rPr>
              <w:t xml:space="preserve"> و توز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 w:hint="eastAsia"/>
                <w:b/>
                <w:bCs/>
                <w:rtl/>
              </w:rPr>
              <w:t>ع</w:t>
            </w:r>
            <w:r w:rsidRPr="00EE60A2">
              <w:rPr>
                <w:rFonts w:cs="B Mitra"/>
                <w:b/>
                <w:bCs/>
                <w:rtl/>
              </w:rPr>
              <w:t xml:space="preserve"> نهاده ها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دام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نسبت به سال مال</w:t>
            </w:r>
            <w:r w:rsidRPr="00EE60A2">
              <w:rPr>
                <w:rFonts w:cs="B Mitra" w:hint="cs"/>
                <w:b/>
                <w:bCs/>
                <w:rtl/>
              </w:rPr>
              <w:t>ی</w:t>
            </w:r>
            <w:r w:rsidRPr="00EE60A2">
              <w:rPr>
                <w:rFonts w:cs="B Mitra"/>
                <w:b/>
                <w:bCs/>
                <w:rtl/>
              </w:rPr>
              <w:t xml:space="preserve"> گذشته</w:t>
            </w:r>
          </w:p>
          <w:p w14:paraId="3F978789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33376EDC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0A4AA76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782C6813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AA1A0CE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 تا 25 % رشد فاقد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5A2DB14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 رشد 1.5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3BB3261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 بیشتر از 50 %  رشد 2.5 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F88A235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7C3A578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7AFBABF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6B9BF62B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5AF7FFCE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7E9EF435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30B9AA1" w14:textId="77777777" w:rsidR="007028B8" w:rsidRDefault="007028B8" w:rsidP="00A555F7">
            <w:pPr>
              <w:jc w:val="center"/>
              <w:rPr>
                <w:rFonts w:cs="B Mitra"/>
                <w:b/>
                <w:bCs/>
                <w:rtl/>
              </w:rPr>
            </w:pPr>
            <w:r w:rsidRPr="0044272A">
              <w:rPr>
                <w:rFonts w:cs="B Mitra"/>
                <w:b/>
                <w:bCs/>
                <w:rtl/>
              </w:rPr>
              <w:t>م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زان</w:t>
            </w:r>
            <w:r w:rsidRPr="0044272A">
              <w:rPr>
                <w:rFonts w:cs="B Mitra"/>
                <w:b/>
                <w:bCs/>
                <w:rtl/>
              </w:rPr>
              <w:t xml:space="preserve"> رشد ارزش تام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ن</w:t>
            </w:r>
            <w:r w:rsidRPr="0044272A">
              <w:rPr>
                <w:rFonts w:cs="B Mitra"/>
                <w:b/>
                <w:bCs/>
                <w:rtl/>
              </w:rPr>
              <w:t xml:space="preserve"> و توز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ع</w:t>
            </w:r>
            <w:r w:rsidRPr="0044272A">
              <w:rPr>
                <w:rFonts w:cs="B Mitra"/>
                <w:b/>
                <w:bCs/>
                <w:rtl/>
              </w:rPr>
              <w:t xml:space="preserve"> سموم ش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م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ا</w:t>
            </w:r>
            <w:r w:rsidRPr="0044272A">
              <w:rPr>
                <w:rFonts w:cs="B Mitra" w:hint="cs"/>
                <w:b/>
                <w:bCs/>
                <w:rtl/>
              </w:rPr>
              <w:t>یی</w:t>
            </w:r>
            <w:r w:rsidRPr="0044272A">
              <w:rPr>
                <w:rFonts w:cs="B Mitra"/>
                <w:b/>
                <w:bCs/>
                <w:rtl/>
              </w:rPr>
              <w:t xml:space="preserve"> و دارو ها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/>
                <w:b/>
                <w:bCs/>
                <w:rtl/>
              </w:rPr>
              <w:t xml:space="preserve"> دام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/>
                <w:b/>
                <w:bCs/>
                <w:rtl/>
              </w:rPr>
              <w:t xml:space="preserve"> نسبت به سال مال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/>
                <w:b/>
                <w:bCs/>
                <w:rtl/>
              </w:rPr>
              <w:t xml:space="preserve"> گذشته</w:t>
            </w:r>
          </w:p>
          <w:p w14:paraId="5F37D240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7B89D131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12B2CE0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206572C1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EF026CF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فاقد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E0DC518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 رشد   یک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14EE0CB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2.5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A1292A2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58FFDE3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000BA750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5A1E643B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3B857A1A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771D572D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BA65548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55B9">
              <w:rPr>
                <w:rFonts w:cs="B Mitra" w:hint="cs"/>
                <w:b/>
                <w:bCs/>
                <w:rtl/>
              </w:rPr>
              <w:t>میزان رشد ارزش تامین</w:t>
            </w:r>
            <w:r w:rsidRPr="003855B9">
              <w:rPr>
                <w:rFonts w:cs="B Mitra"/>
                <w:b/>
                <w:bCs/>
                <w:rtl/>
              </w:rPr>
              <w:t xml:space="preserve"> </w:t>
            </w:r>
            <w:r w:rsidRPr="003855B9">
              <w:rPr>
                <w:rFonts w:cs="B Mitra" w:hint="cs"/>
                <w:b/>
                <w:bCs/>
                <w:rtl/>
              </w:rPr>
              <w:t>و</w:t>
            </w:r>
            <w:r w:rsidRPr="003855B9">
              <w:rPr>
                <w:rFonts w:cs="B Mitra"/>
                <w:b/>
                <w:bCs/>
                <w:rtl/>
              </w:rPr>
              <w:t xml:space="preserve"> </w:t>
            </w:r>
            <w:r w:rsidRPr="003855B9">
              <w:rPr>
                <w:rFonts w:cs="B Mitra" w:hint="cs"/>
                <w:b/>
                <w:bCs/>
                <w:rtl/>
              </w:rPr>
              <w:t>توزیع</w:t>
            </w:r>
            <w:r w:rsidRPr="003855B9">
              <w:rPr>
                <w:rFonts w:cs="B Mitra"/>
                <w:b/>
                <w:bCs/>
                <w:rtl/>
              </w:rPr>
              <w:t xml:space="preserve"> </w:t>
            </w:r>
            <w:r w:rsidRPr="003855B9">
              <w:rPr>
                <w:rFonts w:cs="B Mitra" w:hint="cs"/>
                <w:b/>
                <w:bCs/>
                <w:rtl/>
              </w:rPr>
              <w:t>کودهای</w:t>
            </w:r>
            <w:r w:rsidRPr="003855B9">
              <w:rPr>
                <w:rFonts w:cs="B Mitra"/>
                <w:b/>
                <w:bCs/>
                <w:rtl/>
              </w:rPr>
              <w:t xml:space="preserve"> </w:t>
            </w:r>
            <w:r w:rsidRPr="003855B9">
              <w:rPr>
                <w:rFonts w:cs="B Mitra" w:hint="cs"/>
                <w:b/>
                <w:bCs/>
                <w:rtl/>
              </w:rPr>
              <w:t xml:space="preserve">شیمیایی نسبت به سال مالی </w:t>
            </w:r>
            <w:r>
              <w:rPr>
                <w:rFonts w:cs="B Mitra" w:hint="cs"/>
                <w:b/>
                <w:bCs/>
                <w:rtl/>
              </w:rPr>
              <w:t>گذشته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77226F6A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F19218D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02291BBB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E1991FF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فاقد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602E544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از 25% تا 50%  رشد   یک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8223566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 2.5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3675FC6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FD200F9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667C4CB0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996DC12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1B70F631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0AAA0FF0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9323185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4272A">
              <w:rPr>
                <w:rFonts w:cs="B Mitra"/>
                <w:b/>
                <w:bCs/>
                <w:rtl/>
              </w:rPr>
              <w:t>م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زان</w:t>
            </w:r>
            <w:r w:rsidRPr="0044272A">
              <w:rPr>
                <w:rFonts w:cs="B Mitra"/>
                <w:b/>
                <w:bCs/>
                <w:rtl/>
              </w:rPr>
              <w:t xml:space="preserve"> رشد ارزش فرآور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/>
                <w:b/>
                <w:bCs/>
                <w:rtl/>
              </w:rPr>
              <w:t xml:space="preserve"> و توز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ع</w:t>
            </w:r>
            <w:r w:rsidRPr="0044272A">
              <w:rPr>
                <w:rFonts w:cs="B Mitra"/>
                <w:b/>
                <w:bCs/>
                <w:rtl/>
              </w:rPr>
              <w:t xml:space="preserve"> بذور </w:t>
            </w:r>
            <w:r w:rsidRPr="0044272A">
              <w:rPr>
                <w:rFonts w:cs="B Mitra"/>
                <w:b/>
                <w:bCs/>
                <w:rtl/>
              </w:rPr>
              <w:lastRenderedPageBreak/>
              <w:t>اصلاح شده نسبت به سال مال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/>
                <w:b/>
                <w:bCs/>
                <w:rtl/>
              </w:rPr>
              <w:t xml:space="preserve"> گذشته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55A29228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58CDF660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7071A5A7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2ECDD45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فاقد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3F18598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ب)  از 25% تا 50%  رشد یک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پ) بیشتر از 50 %  رشد 2.5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39EF6C7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lastRenderedPageBreak/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46E12F9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4DDABCC3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5B886AAB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5EA0817E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57A187FF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AEB2570" w14:textId="77777777" w:rsidR="007028B8" w:rsidRPr="007B18F9" w:rsidRDefault="007028B8" w:rsidP="00A555F7">
            <w:pPr>
              <w:jc w:val="center"/>
              <w:rPr>
                <w:rFonts w:cs="B Mitra"/>
                <w:b/>
                <w:bCs/>
                <w:rtl/>
              </w:rPr>
            </w:pPr>
            <w:r w:rsidRPr="0044272A">
              <w:rPr>
                <w:rFonts w:cs="B Mitra"/>
                <w:b/>
                <w:bCs/>
                <w:rtl/>
              </w:rPr>
              <w:t>م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زان</w:t>
            </w:r>
            <w:r w:rsidRPr="0044272A">
              <w:rPr>
                <w:rFonts w:cs="B Mitra"/>
                <w:b/>
                <w:bCs/>
                <w:rtl/>
              </w:rPr>
              <w:t xml:space="preserve"> رشد ارزش تام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ن</w:t>
            </w:r>
            <w:r w:rsidRPr="0044272A">
              <w:rPr>
                <w:rFonts w:cs="B Mitra"/>
                <w:b/>
                <w:bCs/>
                <w:rtl/>
              </w:rPr>
              <w:t xml:space="preserve"> و توز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ع</w:t>
            </w:r>
            <w:r w:rsidRPr="0044272A">
              <w:rPr>
                <w:rFonts w:cs="B Mitra"/>
                <w:b/>
                <w:bCs/>
                <w:rtl/>
              </w:rPr>
              <w:t xml:space="preserve"> ماش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 w:hint="eastAsia"/>
                <w:b/>
                <w:bCs/>
                <w:rtl/>
              </w:rPr>
              <w:t>ن</w:t>
            </w:r>
            <w:r w:rsidRPr="0044272A">
              <w:rPr>
                <w:rFonts w:cs="B Mitra"/>
                <w:b/>
                <w:bCs/>
                <w:rtl/>
              </w:rPr>
              <w:t xml:space="preserve"> آلات کشاورز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/>
                <w:b/>
                <w:bCs/>
                <w:rtl/>
              </w:rPr>
              <w:t xml:space="preserve"> نسبت به سال مال</w:t>
            </w:r>
            <w:r w:rsidRPr="0044272A">
              <w:rPr>
                <w:rFonts w:cs="B Mitra" w:hint="cs"/>
                <w:b/>
                <w:bCs/>
                <w:rtl/>
              </w:rPr>
              <w:t>ی</w:t>
            </w:r>
            <w:r w:rsidRPr="0044272A">
              <w:rPr>
                <w:rFonts w:cs="B Mitra"/>
                <w:b/>
                <w:bCs/>
                <w:rtl/>
              </w:rPr>
              <w:t xml:space="preserve"> گذشته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5A0837CA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08513533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2E729FD3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فاقد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E6A2143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از 25% تا 50%  رشد  یک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88B0FB6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 2.5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19E68313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B3F2E18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01D81F6C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5B3A1766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364AC9B9" w14:textId="77777777" w:rsidTr="00A555F7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4E949CA8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E6889">
              <w:rPr>
                <w:rFonts w:cs="B Mitra" w:hint="cs"/>
                <w:b/>
                <w:bCs/>
                <w:color w:val="000000"/>
                <w:sz w:val="28"/>
                <w:szCs w:val="28"/>
                <w:rtl/>
              </w:rPr>
              <w:t>موارد مربوط با حوزه محصولات کشاورزی (خرید و فروش)</w:t>
            </w:r>
          </w:p>
        </w:tc>
      </w:tr>
      <w:tr w:rsidR="007028B8" w14:paraId="5AC4BA32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6E299F3D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4DCEC99E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83FFF">
              <w:rPr>
                <w:rFonts w:cs="B Mitra"/>
                <w:b/>
                <w:bCs/>
                <w:rtl/>
              </w:rPr>
              <w:t>م</w:t>
            </w:r>
            <w:r w:rsidRPr="00583FFF">
              <w:rPr>
                <w:rFonts w:cs="B Mitra" w:hint="cs"/>
                <w:b/>
                <w:bCs/>
                <w:rtl/>
              </w:rPr>
              <w:t>ی</w:t>
            </w:r>
            <w:r w:rsidRPr="00583FFF">
              <w:rPr>
                <w:rFonts w:cs="B Mitra" w:hint="eastAsia"/>
                <w:b/>
                <w:bCs/>
                <w:rtl/>
              </w:rPr>
              <w:t>زان</w:t>
            </w:r>
            <w:r w:rsidRPr="00583FFF">
              <w:rPr>
                <w:rFonts w:cs="B Mitra"/>
                <w:b/>
                <w:bCs/>
                <w:rtl/>
              </w:rPr>
              <w:t xml:space="preserve"> رشد ارزش خر</w:t>
            </w:r>
            <w:r w:rsidRPr="00583FFF">
              <w:rPr>
                <w:rFonts w:cs="B Mitra" w:hint="cs"/>
                <w:b/>
                <w:bCs/>
                <w:rtl/>
              </w:rPr>
              <w:t>ی</w:t>
            </w:r>
            <w:r w:rsidRPr="00583FFF">
              <w:rPr>
                <w:rFonts w:cs="B Mitra" w:hint="eastAsia"/>
                <w:b/>
                <w:bCs/>
                <w:rtl/>
              </w:rPr>
              <w:t>د</w:t>
            </w:r>
            <w:r w:rsidRPr="00583FFF">
              <w:rPr>
                <w:rFonts w:cs="B Mitra"/>
                <w:b/>
                <w:bCs/>
                <w:rtl/>
              </w:rPr>
              <w:t xml:space="preserve"> توافق</w:t>
            </w:r>
            <w:r w:rsidRPr="00583FFF">
              <w:rPr>
                <w:rFonts w:cs="B Mitra" w:hint="cs"/>
                <w:b/>
                <w:bCs/>
                <w:rtl/>
              </w:rPr>
              <w:t>ی</w:t>
            </w:r>
            <w:r w:rsidRPr="00583FFF">
              <w:rPr>
                <w:rFonts w:cs="B Mitra"/>
                <w:b/>
                <w:bCs/>
                <w:rtl/>
              </w:rPr>
              <w:t xml:space="preserve"> و مباشرت</w:t>
            </w:r>
            <w:r w:rsidRPr="00583FFF">
              <w:rPr>
                <w:rFonts w:cs="B Mitra" w:hint="cs"/>
                <w:b/>
                <w:bCs/>
                <w:rtl/>
              </w:rPr>
              <w:t>ی</w:t>
            </w:r>
            <w:r w:rsidRPr="00583FFF">
              <w:rPr>
                <w:rFonts w:cs="B Mitra"/>
                <w:b/>
                <w:bCs/>
                <w:rtl/>
              </w:rPr>
              <w:t xml:space="preserve"> محصولات کشاورز</w:t>
            </w:r>
            <w:r w:rsidRPr="00583FFF">
              <w:rPr>
                <w:rFonts w:cs="B Mitra" w:hint="cs"/>
                <w:b/>
                <w:bCs/>
                <w:rtl/>
              </w:rPr>
              <w:t>ی</w:t>
            </w:r>
            <w:r w:rsidRPr="00583FFF">
              <w:rPr>
                <w:rFonts w:cs="B Mitra"/>
                <w:b/>
                <w:bCs/>
                <w:rtl/>
              </w:rPr>
              <w:t xml:space="preserve"> از اعضاء و تول</w:t>
            </w:r>
            <w:r w:rsidRPr="00583FFF">
              <w:rPr>
                <w:rFonts w:cs="B Mitra" w:hint="cs"/>
                <w:b/>
                <w:bCs/>
                <w:rtl/>
              </w:rPr>
              <w:t>ی</w:t>
            </w:r>
            <w:r w:rsidRPr="00583FFF">
              <w:rPr>
                <w:rFonts w:cs="B Mitra" w:hint="eastAsia"/>
                <w:b/>
                <w:bCs/>
                <w:rtl/>
              </w:rPr>
              <w:t>د</w:t>
            </w:r>
            <w:r w:rsidRPr="00583FFF">
              <w:rPr>
                <w:rFonts w:cs="B Mitra"/>
                <w:b/>
                <w:bCs/>
                <w:rtl/>
              </w:rPr>
              <w:t xml:space="preserve"> کنندگان نسبت به عملکرد سال مال</w:t>
            </w:r>
            <w:r w:rsidRPr="00583FFF">
              <w:rPr>
                <w:rFonts w:cs="B Mitra" w:hint="cs"/>
                <w:b/>
                <w:bCs/>
                <w:rtl/>
              </w:rPr>
              <w:t>ی</w:t>
            </w:r>
            <w:r w:rsidRPr="00583FFF">
              <w:rPr>
                <w:rFonts w:cs="B Mitra"/>
                <w:b/>
                <w:bCs/>
                <w:rtl/>
              </w:rPr>
              <w:t xml:space="preserve"> گذشته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11197FF4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1A4E670B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4CD3DBB3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6A03F89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اقدامی انجام نشده فاقد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CB25EFB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 25 % رشد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1F2B8E5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2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7AC10D1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2.5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F0E03C8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7B3F20A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0D593012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3195CC20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0C11BAC7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4827F072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F402EEA" w14:textId="77777777" w:rsidR="007028B8" w:rsidRPr="00060904" w:rsidRDefault="007028B8" w:rsidP="00A555F7">
            <w:pPr>
              <w:jc w:val="center"/>
              <w:rPr>
                <w:rFonts w:cs="B Mitra"/>
                <w:b/>
                <w:bCs/>
                <w:rtl/>
              </w:rPr>
            </w:pPr>
            <w:r w:rsidRPr="00397197">
              <w:rPr>
                <w:rFonts w:cs="B Mitra"/>
                <w:b/>
                <w:bCs/>
                <w:rtl/>
              </w:rPr>
              <w:t>م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 w:hint="eastAsia"/>
                <w:b/>
                <w:bCs/>
                <w:rtl/>
              </w:rPr>
              <w:t>زان</w:t>
            </w:r>
            <w:r w:rsidRPr="00397197">
              <w:rPr>
                <w:rFonts w:cs="B Mitra"/>
                <w:b/>
                <w:bCs/>
                <w:rtl/>
              </w:rPr>
              <w:t xml:space="preserve"> رشد ارزش فروش محصولات کشاورز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و سا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 w:hint="eastAsia"/>
                <w:b/>
                <w:bCs/>
                <w:rtl/>
              </w:rPr>
              <w:t>ر</w:t>
            </w:r>
            <w:r w:rsidRPr="00397197">
              <w:rPr>
                <w:rFonts w:cs="B Mitra"/>
                <w:b/>
                <w:bCs/>
                <w:rtl/>
              </w:rPr>
              <w:t xml:space="preserve"> ما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 w:hint="eastAsia"/>
                <w:b/>
                <w:bCs/>
                <w:rtl/>
              </w:rPr>
              <w:t>حتاج</w:t>
            </w:r>
            <w:r w:rsidRPr="00397197">
              <w:rPr>
                <w:rFonts w:cs="B Mitra"/>
                <w:b/>
                <w:bCs/>
                <w:rtl/>
              </w:rPr>
              <w:t xml:space="preserve"> مع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 w:hint="eastAsia"/>
                <w:b/>
                <w:bCs/>
                <w:rtl/>
              </w:rPr>
              <w:t>شت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اعضا از طرق فروشگاه ها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مصرف، مراکز عرضه، روستا بازارها، فروشندگ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ها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مواد سوخت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و شرکت در نما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 w:hint="eastAsia"/>
                <w:b/>
                <w:bCs/>
                <w:rtl/>
              </w:rPr>
              <w:t>شگاه</w:t>
            </w:r>
            <w:r w:rsidRPr="00397197">
              <w:rPr>
                <w:rFonts w:cs="B Mitra"/>
                <w:b/>
                <w:bCs/>
                <w:rtl/>
              </w:rPr>
              <w:t xml:space="preserve"> ها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فصل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عرضه مستق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 w:hint="eastAsia"/>
                <w:b/>
                <w:bCs/>
                <w:rtl/>
              </w:rPr>
              <w:t>م</w:t>
            </w:r>
            <w:r w:rsidRPr="00397197">
              <w:rPr>
                <w:rFonts w:cs="B Mitra"/>
                <w:b/>
                <w:bCs/>
                <w:rtl/>
              </w:rPr>
              <w:t xml:space="preserve"> نسبت به سال مال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گذشته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1C549742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43B870E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2AB91A40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A30CDF6" w14:textId="77777777" w:rsidR="007028B8" w:rsidRPr="002525C3" w:rsidRDefault="007028B8" w:rsidP="00597E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الف)اقدامی انجام نشده </w:t>
            </w:r>
            <w:r w:rsidR="00597E57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D5A1F7F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25 % رشد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5772FC3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2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87049DF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2.5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6CEB76A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35F61AE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2D3339F0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21426B0E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25AABE27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1F370ABC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1DA388BE" w14:textId="77777777" w:rsidR="007028B8" w:rsidRPr="002A1FF8" w:rsidRDefault="007028B8" w:rsidP="00A555F7">
            <w:pPr>
              <w:jc w:val="center"/>
              <w:rPr>
                <w:rFonts w:cs="B Mitra"/>
                <w:b/>
                <w:bCs/>
                <w:rtl/>
              </w:rPr>
            </w:pPr>
            <w:r w:rsidRPr="00397197">
              <w:rPr>
                <w:rFonts w:cs="B Mitra"/>
                <w:b/>
                <w:bCs/>
                <w:rtl/>
              </w:rPr>
              <w:t>م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 w:hint="eastAsia"/>
                <w:b/>
                <w:bCs/>
                <w:rtl/>
              </w:rPr>
              <w:t>زان</w:t>
            </w:r>
            <w:r w:rsidRPr="00397197">
              <w:rPr>
                <w:rFonts w:cs="B Mitra"/>
                <w:b/>
                <w:bCs/>
                <w:rtl/>
              </w:rPr>
              <w:t xml:space="preserve"> رشد ارزش فروش محصولات کشاورز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و کالاها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مصرف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از طر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 w:hint="eastAsia"/>
                <w:b/>
                <w:bCs/>
                <w:rtl/>
              </w:rPr>
              <w:t>ق</w:t>
            </w:r>
            <w:r w:rsidRPr="00397197">
              <w:rPr>
                <w:rFonts w:cs="B Mitra"/>
                <w:b/>
                <w:bCs/>
                <w:rtl/>
              </w:rPr>
              <w:t xml:space="preserve"> توسعه تجارت الکترون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 w:hint="eastAsia"/>
                <w:b/>
                <w:bCs/>
                <w:rtl/>
              </w:rPr>
              <w:t>ک</w:t>
            </w:r>
            <w:r w:rsidRPr="00397197">
              <w:rPr>
                <w:rFonts w:cs="B Mitra"/>
                <w:b/>
                <w:bCs/>
                <w:rtl/>
              </w:rPr>
              <w:t xml:space="preserve"> و صادرات نسبت به سال مال</w:t>
            </w:r>
            <w:r w:rsidRPr="00397197">
              <w:rPr>
                <w:rFonts w:cs="B Mitra" w:hint="cs"/>
                <w:b/>
                <w:bCs/>
                <w:rtl/>
              </w:rPr>
              <w:t>ی</w:t>
            </w:r>
            <w:r w:rsidRPr="00397197">
              <w:rPr>
                <w:rFonts w:cs="B Mitra"/>
                <w:b/>
                <w:bCs/>
                <w:rtl/>
              </w:rPr>
              <w:t xml:space="preserve"> گذشته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25C1AE93" w14:textId="77777777" w:rsidR="007028B8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1253172B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18AC9754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03628AA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الف)اقدامی انجام نشده </w:t>
            </w:r>
            <w:r w:rsidR="00F55127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8C2CF9C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 25 % رشد  </w:t>
            </w:r>
            <w:r w:rsidR="00F55127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0.5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4A362F2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</w:t>
            </w:r>
            <w:r w:rsidR="00F55127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B17BE80" w14:textId="77777777" w:rsidR="007028B8" w:rsidRPr="002525C3" w:rsidRDefault="007028B8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</w:t>
            </w:r>
            <w:r w:rsidR="00F55127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1.5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8F3ED25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026F6B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0DD8A92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0E19CCB2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0ECE9159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28B8" w14:paraId="183A71B0" w14:textId="77777777" w:rsidTr="00A555F7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224DA833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E6889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</w:rPr>
              <w:t>موارد مربوط با حوزه تجهیز و توسعه زیر ساخت ها</w:t>
            </w:r>
          </w:p>
        </w:tc>
      </w:tr>
      <w:tr w:rsidR="007028B8" w14:paraId="71FEAD5E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15283984" w14:textId="77777777" w:rsidR="007028B8" w:rsidRDefault="0022659C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433348DB" w14:textId="77777777" w:rsidR="007028B8" w:rsidRPr="008B29DD" w:rsidRDefault="007028B8" w:rsidP="00A555F7">
            <w:pPr>
              <w:jc w:val="center"/>
              <w:rPr>
                <w:rFonts w:cs="B Mitra"/>
                <w:b/>
                <w:bCs/>
                <w:rtl/>
              </w:rPr>
            </w:pPr>
            <w:r w:rsidRPr="000A092D">
              <w:rPr>
                <w:rFonts w:cs="B Mitra"/>
                <w:b/>
                <w:bCs/>
                <w:rtl/>
              </w:rPr>
              <w:t>احداث روستا بازار در سه سال منته</w:t>
            </w:r>
            <w:r w:rsidRPr="000A092D">
              <w:rPr>
                <w:rFonts w:cs="B Mitra" w:hint="cs"/>
                <w:b/>
                <w:bCs/>
                <w:rtl/>
              </w:rPr>
              <w:t>ی</w:t>
            </w:r>
            <w:r w:rsidRPr="000A092D">
              <w:rPr>
                <w:rFonts w:cs="B Mitra"/>
                <w:b/>
                <w:bCs/>
                <w:rtl/>
              </w:rPr>
              <w:t xml:space="preserve"> به سال مورد ارز</w:t>
            </w:r>
            <w:r w:rsidRPr="000A092D">
              <w:rPr>
                <w:rFonts w:cs="B Mitra" w:hint="cs"/>
                <w:b/>
                <w:bCs/>
                <w:rtl/>
              </w:rPr>
              <w:t>ی</w:t>
            </w:r>
            <w:r w:rsidRPr="000A092D">
              <w:rPr>
                <w:rFonts w:cs="B Mitra" w:hint="eastAsia"/>
                <w:b/>
                <w:bCs/>
                <w:rtl/>
              </w:rPr>
              <w:t>اب</w:t>
            </w:r>
            <w:r w:rsidRPr="000A092D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217ED37A" w14:textId="77777777" w:rsidR="007028B8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1983A19A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راه انداز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9DB3FD9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توسعه و تجه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B2D5CCC" w14:textId="77777777" w:rsidR="007028B8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525C3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2525C3">
              <w:rPr>
                <w:rFonts w:cs="B Nazanin"/>
                <w:b/>
                <w:bCs/>
                <w:sz w:val="20"/>
                <w:szCs w:val="20"/>
                <w:rtl/>
              </w:rPr>
              <w:t>انجام نشده است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64DC657" w14:textId="77777777" w:rsidR="007028B8" w:rsidRPr="00026F6B" w:rsidRDefault="007028B8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0BED557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140B4D5D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10A3ABB3" w14:textId="77777777" w:rsidR="007028B8" w:rsidRDefault="007028B8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5127" w14:paraId="3F398D99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524DE9F5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41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12152AC2" w14:textId="77777777" w:rsidR="00F55127" w:rsidRPr="007524B6" w:rsidRDefault="00F55127" w:rsidP="00A555F7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امکانات و زیرساخت‌های ایجاد یا خریداری شده توسط تعاونی در سه سال منتهی به سال مورد ارزیابی  مانند انبار، سردخانه، کارخانه، کارگاه، دفترکار و...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51160448" w14:textId="77777777" w:rsidR="00F55127" w:rsidRDefault="00EB0DC5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54AF13A6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احداث یا خ</w:t>
            </w:r>
            <w:r w:rsidR="00EB0DC5"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ریدو بهره برداری از پروژه   2.5 </w:t>
            </w: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B91AACF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احداث یا خرید انجام گرفته ولی هنوز به بهره برداری نرسیده</w:t>
            </w:r>
          </w:p>
          <w:p w14:paraId="7E52A96D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43ABFD2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کسب مجوزها بدون اقدامات فیزیکی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CDDB3A2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هیچگونه اقدامی انجام نشده است صفر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0410740" w14:textId="77777777" w:rsidR="00F55127" w:rsidRPr="00026F6B" w:rsidRDefault="00F55127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ascii="Calibri" w:hAnsi="Calibri" w:cs="B Nazanin" w:hint="cs"/>
                <w:color w:val="000000"/>
                <w:rtl/>
              </w:rPr>
              <w:t>ارائه مستندات با تایید تعاون روستایی شهرستان/استان)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9BFDAF8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0404931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2D44B0A6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5127" w14:paraId="747EAD10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1DF9F064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1887DC96" w14:textId="77777777" w:rsidR="00F55127" w:rsidRPr="00395FA5" w:rsidRDefault="00F55127" w:rsidP="00A555F7">
            <w:pPr>
              <w:jc w:val="center"/>
              <w:rPr>
                <w:rFonts w:cs="B Mitra"/>
                <w:b/>
                <w:bCs/>
                <w:rtl/>
              </w:rPr>
            </w:pPr>
            <w:r w:rsidRPr="00FD032B">
              <w:rPr>
                <w:rFonts w:cs="B Mitra" w:hint="cs"/>
                <w:b/>
                <w:bCs/>
                <w:rtl/>
              </w:rPr>
              <w:t>تبدیل به احسن کردن واحد های تولیدی راکد در سه سال منتهی به سال مورد ارزیابی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2F261912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39C9251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 صورت تبدیل به احسن کردن 2.5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8A611E9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تنظیم طرح و اخذ مجوزهای لازم 1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609BB02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هیچگونه اقدامی انجام نشده است بدون امتیاز </w:t>
            </w:r>
            <w:r w:rsidRPr="002525C3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E5831BE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878FCB9" w14:textId="77777777" w:rsidR="00F55127" w:rsidRPr="00026F6B" w:rsidRDefault="00F55127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ascii="Calibri" w:hAnsi="Calibri" w:cs="B Nazanin" w:hint="cs"/>
                <w:color w:val="000000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4840F9D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2957BBAD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25C793D2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5127" w14:paraId="3A25C29A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3AC22D7B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4657AC76" w14:textId="77777777" w:rsidR="00F55127" w:rsidRPr="00F1422C" w:rsidRDefault="00F55127" w:rsidP="00A555F7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066EF5">
              <w:rPr>
                <w:rFonts w:ascii="Calibri" w:hAnsi="Calibri" w:cs="B Nazanin" w:hint="cs"/>
                <w:b/>
                <w:bCs/>
                <w:color w:val="000000"/>
                <w:rtl/>
              </w:rPr>
              <w:t>مشارکت در ایجاد زیر ساخت با سرمایه گذاران داخلی و خارجی در سه سال منتهی به سال مورد ارزیابی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2C801079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4804B11F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بهره برداری کامل از طرح 2.5 امتیاز</w:t>
            </w:r>
          </w:p>
          <w:p w14:paraId="770BD0D1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مرحله اجرای طرح 2 امتیاز</w:t>
            </w:r>
          </w:p>
          <w:p w14:paraId="1B56EAF9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جذب سرمایه گذار و تنظیم قرارداد 1 امتیاز</w:t>
            </w:r>
          </w:p>
          <w:p w14:paraId="70810E79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هیچگونه اقدامی نشده است. (صفر امتیاز)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21524C1" w14:textId="77777777" w:rsidR="00F55127" w:rsidRPr="00026F6B" w:rsidRDefault="00F55127" w:rsidP="00A555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26F6B">
              <w:rPr>
                <w:rFonts w:ascii="Calibri" w:hAnsi="Calibri" w:cs="B Nazanin" w:hint="cs"/>
                <w:color w:val="000000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02FD010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654DC862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740D37E2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5127" w14:paraId="743E86DB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55A75E31" w14:textId="77777777" w:rsidR="00F55127" w:rsidRDefault="00597E5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10D56C40" w14:textId="77777777" w:rsidR="00F55127" w:rsidRPr="00066EF5" w:rsidRDefault="00F55127" w:rsidP="00A555F7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انعقاد تفاهم نامه‌های همکاری با دستگاه‌های اجرایی (شهرداری، میراث فرهنگی و...)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66A67CAF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1C0A3093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اجرای طرح‌های همکاری 2 امتیاز</w:t>
            </w:r>
          </w:p>
          <w:p w14:paraId="4DF63990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تنظیم و انعقاد قرارداد 1 امتیاز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A0B320F" w14:textId="77777777" w:rsidR="00F55127" w:rsidRPr="00026F6B" w:rsidRDefault="00F55127" w:rsidP="00A555F7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70DFA">
              <w:rPr>
                <w:rFonts w:cs="B Nazanin" w:hint="cs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A8C671B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175C41D1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49559B95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5127" w14:paraId="4E1BFDA8" w14:textId="77777777" w:rsidTr="00A555F7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1DC876B2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8"/>
                <w:szCs w:val="28"/>
                <w:highlight w:val="green"/>
                <w:rtl/>
              </w:rPr>
            </w:pPr>
          </w:p>
          <w:p w14:paraId="2E7E5D50" w14:textId="77777777" w:rsidR="00F55127" w:rsidRPr="002525C3" w:rsidRDefault="00F55127" w:rsidP="00A555F7">
            <w:pPr>
              <w:jc w:val="center"/>
              <w:rPr>
                <w:rFonts w:cs="B Titr"/>
                <w:b/>
                <w:bCs/>
                <w:color w:val="FF0000"/>
                <w:sz w:val="28"/>
                <w:szCs w:val="28"/>
                <w:rtl/>
              </w:rPr>
            </w:pPr>
            <w:r w:rsidRPr="002525C3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>هــ: فعالیت‌های آموزشی (صرفاً فعالیت‌های سه سال اخیر) 8 امتیاز</w:t>
            </w:r>
          </w:p>
          <w:p w14:paraId="40CE86F3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5127" w14:paraId="38EBEE4A" w14:textId="77777777" w:rsidTr="00A555F7">
        <w:trPr>
          <w:trHeight w:val="111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2DEE6A8" w14:textId="77777777" w:rsidR="00F55127" w:rsidRDefault="00597E5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5C437F97" w14:textId="77777777" w:rsidR="00F55127" w:rsidRPr="00026F6B" w:rsidRDefault="00F55127" w:rsidP="00A555F7">
            <w:pPr>
              <w:spacing w:line="216" w:lineRule="auto"/>
              <w:jc w:val="center"/>
              <w:rPr>
                <w:rFonts w:cs="B Nazanin"/>
                <w:b/>
                <w:bCs/>
                <w:rtl/>
              </w:rPr>
            </w:pPr>
            <w:r w:rsidRPr="00026F6B">
              <w:rPr>
                <w:rFonts w:cs="B Nazanin" w:hint="cs"/>
                <w:b/>
                <w:bCs/>
                <w:rtl/>
              </w:rPr>
              <w:t>تعداد دوره آموزشی</w:t>
            </w:r>
            <w:r w:rsidRPr="00026F6B">
              <w:rPr>
                <w:rFonts w:cs="B Nazanin"/>
                <w:b/>
                <w:bCs/>
                <w:rtl/>
              </w:rPr>
              <w:t xml:space="preserve"> مد</w:t>
            </w:r>
            <w:r w:rsidRPr="00026F6B">
              <w:rPr>
                <w:rFonts w:cs="B Nazanin" w:hint="cs"/>
                <w:b/>
                <w:bCs/>
                <w:rtl/>
              </w:rPr>
              <w:t>ی</w:t>
            </w:r>
            <w:r w:rsidRPr="00026F6B">
              <w:rPr>
                <w:rFonts w:cs="B Nazanin" w:hint="eastAsia"/>
                <w:b/>
                <w:bCs/>
                <w:rtl/>
              </w:rPr>
              <w:t>رعامل</w:t>
            </w:r>
            <w:r w:rsidRPr="00026F6B">
              <w:rPr>
                <w:rFonts w:cs="B Nazanin"/>
                <w:b/>
                <w:bCs/>
                <w:rtl/>
              </w:rPr>
              <w:t xml:space="preserve"> در سال مورد ازر</w:t>
            </w:r>
            <w:r w:rsidRPr="00026F6B">
              <w:rPr>
                <w:rFonts w:cs="B Nazanin" w:hint="cs"/>
                <w:b/>
                <w:bCs/>
                <w:rtl/>
              </w:rPr>
              <w:t>ی</w:t>
            </w:r>
            <w:r w:rsidRPr="00026F6B">
              <w:rPr>
                <w:rFonts w:cs="B Nazanin" w:hint="eastAsia"/>
                <w:b/>
                <w:bCs/>
                <w:rtl/>
              </w:rPr>
              <w:t>اب</w:t>
            </w:r>
            <w:r w:rsidRPr="00026F6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2482A56A" w14:textId="77777777" w:rsidR="00F55127" w:rsidRPr="00026F6B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43109A04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EF1625E" w14:textId="77777777" w:rsidR="00F55127" w:rsidRPr="00026F6B" w:rsidRDefault="00F55127" w:rsidP="00A555F7">
            <w:pPr>
              <w:spacing w:line="216" w:lineRule="auto"/>
              <w:jc w:val="center"/>
              <w:rPr>
                <w:rFonts w:cs="B Nazanin"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  <w:p w14:paraId="3D57A4F6" w14:textId="77777777" w:rsidR="00F55127" w:rsidRPr="00026F6B" w:rsidRDefault="00F55127" w:rsidP="00A555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6605219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183A7608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15CEC86E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5127" w14:paraId="4EE6BDA3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4E216DEA" w14:textId="77777777" w:rsidR="00F55127" w:rsidRDefault="00597E5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73828C76" w14:textId="77777777" w:rsidR="00F55127" w:rsidRPr="00026F6B" w:rsidRDefault="00F55127" w:rsidP="00A555F7">
            <w:pPr>
              <w:jc w:val="center"/>
              <w:rPr>
                <w:rFonts w:cs="B Nazanin"/>
                <w:b/>
                <w:bCs/>
                <w:rtl/>
              </w:rPr>
            </w:pPr>
            <w:r w:rsidRPr="00026F6B">
              <w:rPr>
                <w:rFonts w:cs="B Nazanin" w:hint="cs"/>
                <w:b/>
                <w:bCs/>
                <w:rtl/>
              </w:rPr>
              <w:t>تعداد دوره آموزشی اعضای هیئت مدیره و بازرسان در سال مورد ارزیابی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72537EA1" w14:textId="77777777" w:rsidR="00F55127" w:rsidRPr="00026F6B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082DD8C2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1E13E1A" w14:textId="77777777" w:rsidR="00F55127" w:rsidRPr="00026F6B" w:rsidRDefault="00F55127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9184B0E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5404293B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3EAEB1C6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5127" w14:paraId="2F5662B2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050605B6" w14:textId="77777777" w:rsidR="00F55127" w:rsidRDefault="00597E5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5315D562" w14:textId="77777777" w:rsidR="00F55127" w:rsidRPr="00026F6B" w:rsidRDefault="00F55127" w:rsidP="00A555F7">
            <w:pPr>
              <w:spacing w:line="216" w:lineRule="auto"/>
              <w:jc w:val="center"/>
              <w:rPr>
                <w:rFonts w:cs="B Nazanin"/>
                <w:b/>
                <w:bCs/>
                <w:rtl/>
              </w:rPr>
            </w:pPr>
            <w:r w:rsidRPr="00026F6B">
              <w:rPr>
                <w:rFonts w:cs="B Nazanin" w:hint="cs"/>
                <w:b/>
                <w:bCs/>
                <w:rtl/>
              </w:rPr>
              <w:t>تعداد دوره آموزشی کارکنان شرکت در سال مورد ارزیابی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07A7E845" w14:textId="77777777" w:rsidR="00F55127" w:rsidRPr="00026F6B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4F866679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2160DC4" w14:textId="77777777" w:rsidR="00F55127" w:rsidRPr="00026F6B" w:rsidRDefault="00F55127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31B01ED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4E25C653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1A364734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5127" w14:paraId="7A93B000" w14:textId="77777777" w:rsidTr="00A555F7">
        <w:tc>
          <w:tcPr>
            <w:tcW w:w="614" w:type="dxa"/>
            <w:shd w:val="clear" w:color="auto" w:fill="E3F1ED" w:themeFill="accent3" w:themeFillTint="33"/>
            <w:vAlign w:val="center"/>
          </w:tcPr>
          <w:p w14:paraId="2015011C" w14:textId="77777777" w:rsidR="00F55127" w:rsidRDefault="00597E5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48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D85CB9" w14:textId="77777777" w:rsidR="00F55127" w:rsidRPr="00026F6B" w:rsidRDefault="00F55127" w:rsidP="00A555F7">
            <w:pPr>
              <w:spacing w:line="21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دوره‌های آموزشی برای اعضای شرکت در سال مورد ارزیابی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14:paraId="6769FEF8" w14:textId="77777777" w:rsidR="00F55127" w:rsidRPr="00026F6B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8676129" w14:textId="77777777" w:rsidR="00F55127" w:rsidRPr="002525C3" w:rsidRDefault="00F55127" w:rsidP="00A555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25C3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1073F67" w14:textId="77777777" w:rsidR="00F55127" w:rsidRPr="00026F6B" w:rsidRDefault="00F55127" w:rsidP="00A555F7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E1846A1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E6EEF0" w:themeFill="accent5" w:themeFillTint="33"/>
            <w:vAlign w:val="center"/>
          </w:tcPr>
          <w:p w14:paraId="345A8420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E6EEF0" w:themeFill="accent5" w:themeFillTint="33"/>
            <w:vAlign w:val="center"/>
          </w:tcPr>
          <w:p w14:paraId="0F8BA05C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5127" w14:paraId="3A2277F4" w14:textId="77777777" w:rsidTr="00A555F7">
        <w:tc>
          <w:tcPr>
            <w:tcW w:w="2436" w:type="dxa"/>
            <w:gridSpan w:val="2"/>
            <w:shd w:val="clear" w:color="auto" w:fill="D4D3DD" w:themeFill="text2" w:themeFillTint="33"/>
            <w:vAlign w:val="center"/>
          </w:tcPr>
          <w:p w14:paraId="0ED3F440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55" w:type="dxa"/>
            <w:shd w:val="clear" w:color="auto" w:fill="D4D3DD" w:themeFill="text2" w:themeFillTint="33"/>
            <w:vAlign w:val="center"/>
          </w:tcPr>
          <w:p w14:paraId="744E05A7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760" w:type="dxa"/>
            <w:shd w:val="clear" w:color="auto" w:fill="D4D3DD" w:themeFill="text2" w:themeFillTint="33"/>
            <w:vAlign w:val="center"/>
          </w:tcPr>
          <w:p w14:paraId="703BBFAA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shd w:val="clear" w:color="auto" w:fill="D4D3DD" w:themeFill="text2" w:themeFillTint="33"/>
            <w:vAlign w:val="center"/>
          </w:tcPr>
          <w:p w14:paraId="3F34E175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  <w:vAlign w:val="center"/>
          </w:tcPr>
          <w:p w14:paraId="6ABA135A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shd w:val="clear" w:color="auto" w:fill="92D050"/>
            <w:vAlign w:val="center"/>
          </w:tcPr>
          <w:p w14:paraId="7F855954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92D050"/>
            <w:vAlign w:val="center"/>
          </w:tcPr>
          <w:p w14:paraId="39C0F276" w14:textId="77777777" w:rsidR="00F55127" w:rsidRDefault="00F55127" w:rsidP="00A555F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760925F" w14:textId="77777777" w:rsidR="004D0CF7" w:rsidRPr="004D0CF7" w:rsidRDefault="004D0CF7" w:rsidP="004D0CF7">
      <w:pPr>
        <w:rPr>
          <w:rFonts w:cs="B Titr"/>
          <w:sz w:val="24"/>
          <w:szCs w:val="24"/>
          <w:rtl/>
        </w:rPr>
      </w:pPr>
    </w:p>
    <w:p w14:paraId="2EDC3256" w14:textId="77777777" w:rsidR="004D0CF7" w:rsidRPr="004D0CF7" w:rsidRDefault="004D0CF7" w:rsidP="004D0CF7">
      <w:pPr>
        <w:rPr>
          <w:rFonts w:cs="B Titr"/>
          <w:sz w:val="24"/>
          <w:szCs w:val="24"/>
          <w:rtl/>
        </w:rPr>
      </w:pPr>
    </w:p>
    <w:p w14:paraId="5083CF54" w14:textId="77777777" w:rsidR="004D0CF7" w:rsidRDefault="004D0CF7" w:rsidP="004D0CF7">
      <w:pPr>
        <w:rPr>
          <w:rFonts w:cs="B Titr"/>
          <w:sz w:val="24"/>
          <w:szCs w:val="24"/>
          <w:rtl/>
        </w:rPr>
      </w:pPr>
    </w:p>
    <w:p w14:paraId="6BB5AB4B" w14:textId="77777777" w:rsidR="00C24C2A" w:rsidRDefault="00C24C2A" w:rsidP="004D0CF7">
      <w:pPr>
        <w:rPr>
          <w:rFonts w:cs="B Titr"/>
          <w:sz w:val="24"/>
          <w:szCs w:val="24"/>
          <w:rtl/>
        </w:rPr>
      </w:pPr>
    </w:p>
    <w:p w14:paraId="33795E06" w14:textId="77777777" w:rsidR="004D0CF7" w:rsidRPr="004D0CF7" w:rsidRDefault="004D0CF7" w:rsidP="004D0CF7">
      <w:pPr>
        <w:ind w:firstLine="720"/>
        <w:rPr>
          <w:rFonts w:cs="B Titr"/>
          <w:sz w:val="24"/>
          <w:szCs w:val="24"/>
          <w:rtl/>
        </w:rPr>
      </w:pPr>
    </w:p>
    <w:p w14:paraId="5218D6BC" w14:textId="77777777" w:rsidR="006347DC" w:rsidRPr="00D166D1" w:rsidRDefault="00D166D1" w:rsidP="00D166D1">
      <w:r>
        <w:rPr>
          <w:rFonts w:cs="B Titr" w:hint="cs"/>
          <w:sz w:val="24"/>
          <w:szCs w:val="24"/>
          <w:rtl/>
        </w:rPr>
        <w:t xml:space="preserve">                                                               </w:t>
      </w:r>
      <w:r w:rsidR="006347DC" w:rsidRPr="00D166D1">
        <w:rPr>
          <w:rFonts w:cs="B Titr" w:hint="cs"/>
          <w:sz w:val="24"/>
          <w:szCs w:val="24"/>
          <w:rtl/>
        </w:rPr>
        <w:t>(تأییدیه کمیته ارزیابی و سنجش شهرستان</w:t>
      </w:r>
      <w:r w:rsidR="006347DC" w:rsidRPr="00D166D1">
        <w:rPr>
          <w:rFonts w:cs="B Titr" w:hint="cs"/>
          <w:b/>
          <w:bCs/>
          <w:sz w:val="32"/>
          <w:szCs w:val="32"/>
          <w:rtl/>
        </w:rPr>
        <w:t>)</w:t>
      </w:r>
    </w:p>
    <w:p w14:paraId="1DF2B9E0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مستندات ارائه شده برای سرکار خانم/ جناب آقای..........................................(برای اشخاص حقیقی)/ ..........................................(برای اشخاص حقوقی) در مورخ ...............درکمیته  فنی ارزیابی و سنجش صلاحیت برگزیدگان بخش کشاورزی مدیریت جهاد کشاورزی شهرستان............................ استان........................................ بررسی و امتیاز نهایی نامبرده در سطح  شهرستان........ اعلام می شود</w:t>
      </w:r>
    </w:p>
    <w:p w14:paraId="03D1761C" w14:textId="77777777" w:rsidR="006347DC" w:rsidRDefault="006347DC" w:rsidP="006347DC">
      <w:pPr>
        <w:spacing w:after="0" w:line="240" w:lineRule="auto"/>
        <w:jc w:val="both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6347DC" w14:paraId="43F8CA81" w14:textId="77777777" w:rsidTr="006347DC">
        <w:trPr>
          <w:trHeight w:val="42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ACB856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87C82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3D42B9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56F39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6347DC" w14:paraId="61C305E2" w14:textId="77777777" w:rsidTr="006347DC">
        <w:trPr>
          <w:trHeight w:val="84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86D0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AC21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143D74A3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546E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B0D0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779BB127" w14:textId="77777777" w:rsidTr="006347DC">
        <w:trPr>
          <w:trHeight w:val="84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A5A4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5B0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7C2E6B38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2DF8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8DA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61F07264" w14:textId="77777777" w:rsidTr="006347DC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1CD4" w14:textId="77777777" w:rsidR="006347DC" w:rsidRDefault="006347D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CE01" w14:textId="77777777" w:rsidR="006347DC" w:rsidRDefault="006347D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BFCD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13B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6179D3D0" w14:textId="77777777" w:rsidTr="006347DC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5DFD" w14:textId="77777777" w:rsidR="006347DC" w:rsidRDefault="006347D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8FD3" w14:textId="77777777" w:rsidR="006347DC" w:rsidRDefault="006347D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4E1E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524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72F82E18" w14:textId="77777777" w:rsidTr="006347DC">
        <w:trPr>
          <w:trHeight w:val="1281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B552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CDB3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762F2DBB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9BF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CC6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124E362C" w14:textId="77777777" w:rsidTr="006347DC">
        <w:trPr>
          <w:trHeight w:val="1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A93" w14:textId="77777777" w:rsidR="006347DC" w:rsidRDefault="006347D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CCFC" w14:textId="77777777" w:rsidR="006347DC" w:rsidRDefault="006347D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A263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458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7C5C4FD3" w14:textId="77777777" w:rsidTr="006347DC">
        <w:trPr>
          <w:trHeight w:val="9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0448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373E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FEA0D62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237E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9023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3A1F3B6C" w14:textId="77777777" w:rsidTr="006347DC">
        <w:trPr>
          <w:trHeight w:val="84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4BEF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FA72" w14:textId="77777777" w:rsidR="006347DC" w:rsidRPr="00C8122B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8122B">
              <w:rPr>
                <w:rFonts w:cs="B Nazanin" w:hint="cs"/>
                <w:b/>
                <w:bCs/>
                <w:sz w:val="24"/>
                <w:szCs w:val="24"/>
                <w:rtl/>
              </w:rPr>
              <w:t>رئیس اداره تعاون روستایی شهرستان</w:t>
            </w:r>
          </w:p>
          <w:p w14:paraId="0A54D38A" w14:textId="77777777" w:rsidR="006347DC" w:rsidRDefault="006347DC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0CBA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333C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48EAC180" w14:textId="77777777" w:rsidTr="006347DC">
        <w:trPr>
          <w:trHeight w:val="86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61AB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93D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0F72D7D" w14:textId="77777777" w:rsidR="006347DC" w:rsidRDefault="006347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BF7E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F9E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10E2423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468D4E59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</w:t>
      </w:r>
    </w:p>
    <w:p w14:paraId="36037B15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E95AACC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EC6299B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336DC73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B40A02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7F0CD95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C0BCBAE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B91CA79" w14:textId="77777777" w:rsidR="006347DC" w:rsidRDefault="006347DC" w:rsidP="006347DC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(تأییدیه کمیته ارزیابی و سنجش استان )</w:t>
      </w:r>
    </w:p>
    <w:p w14:paraId="43114BF7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مستندات ارائه شده برای سرکار خانم/ 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استان........................................بررسی و  امتیاز نهایی نامبرده در سطح استان .........اعلام می شود. </w:t>
      </w:r>
    </w:p>
    <w:p w14:paraId="099C0B90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6347DC" w14:paraId="326C4C68" w14:textId="77777777" w:rsidTr="006347D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745C11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FCE054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36BC6C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E76721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6347DC" w14:paraId="25B21CC9" w14:textId="77777777" w:rsidTr="006347D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0F83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1DB5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21FC922E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810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3758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3E335AEF" w14:textId="77777777" w:rsidTr="006347DC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2190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6348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5EB0B66B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0AFA" w14:textId="77777777" w:rsidR="006347DC" w:rsidRPr="00EB6BA1" w:rsidRDefault="006347DC" w:rsidP="00EB6BA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8D8E612" w14:textId="77777777" w:rsidR="006347DC" w:rsidRPr="00EB6BA1" w:rsidRDefault="006347DC" w:rsidP="00EB6BA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B6BA1">
              <w:rPr>
                <w:rFonts w:cs="B Titr" w:hint="cs"/>
                <w:b/>
                <w:bCs/>
                <w:sz w:val="20"/>
                <w:szCs w:val="20"/>
                <w:rtl/>
              </w:rPr>
              <w:t>رئیس اداره توسعه و آموزش تعاون روستایی استان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24CC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32042AAD" w14:textId="77777777" w:rsidTr="006347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5ED6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13AF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F2E" w14:textId="77777777" w:rsidR="006347DC" w:rsidRPr="00EB6BA1" w:rsidRDefault="006347DC" w:rsidP="00EB6BA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B6BA1">
              <w:rPr>
                <w:rFonts w:cs="B Titr" w:hint="cs"/>
                <w:b/>
                <w:bCs/>
                <w:sz w:val="20"/>
                <w:szCs w:val="20"/>
                <w:rtl/>
              </w:rPr>
              <w:t>رئیس اداره حسابرسی تعاون روستایی استان</w:t>
            </w:r>
          </w:p>
          <w:p w14:paraId="165AF0CE" w14:textId="77777777" w:rsidR="006347DC" w:rsidRPr="00EB6BA1" w:rsidRDefault="006347DC" w:rsidP="00EB6BA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C130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52728BFE" w14:textId="77777777" w:rsidTr="006347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F953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D41F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379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A68AD78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BFD1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64206154" w14:textId="77777777" w:rsidTr="006347DC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6BAA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0AD0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3778DED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9810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8B264EC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3AB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229382FF" w14:textId="77777777" w:rsidTr="006347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B72C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DCCB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0801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1F7C0F1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A855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2ECD4F11" w14:textId="77777777" w:rsidTr="006347D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3A5F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F7CD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046B2A2D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A464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51F7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792CF9C5" w14:textId="77777777" w:rsidTr="006347D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0CF4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B4F1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36AA8C9E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6808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E48E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74785F8F" w14:textId="77777777" w:rsidTr="006347D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E0C5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B61D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B6BA1">
              <w:rPr>
                <w:rFonts w:cs="B Titr" w:hint="cs"/>
                <w:b/>
                <w:bCs/>
                <w:sz w:val="20"/>
                <w:szCs w:val="20"/>
                <w:rtl/>
              </w:rPr>
              <w:t>مدیر تعاون روستایی استان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A7D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317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47DC" w14:paraId="22EC3FAA" w14:textId="77777777" w:rsidTr="006347D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F8B8" w14:textId="77777777" w:rsidR="006347DC" w:rsidRDefault="006347D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89C7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20A27674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DD8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D8CF" w14:textId="77777777" w:rsidR="006347DC" w:rsidRDefault="006347D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C5314A7" w14:textId="77777777" w:rsidR="006347DC" w:rsidRDefault="006347DC" w:rsidP="006347DC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A4C37D6" w14:textId="77777777" w:rsidR="006347DC" w:rsidRDefault="006347DC" w:rsidP="006347DC">
      <w:pPr>
        <w:rPr>
          <w:sz w:val="18"/>
          <w:szCs w:val="18"/>
          <w:rtl/>
        </w:rPr>
      </w:pPr>
    </w:p>
    <w:p w14:paraId="5906FF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C85E8B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83E567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87782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1A66F5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1ECB492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0D830A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0CEB0C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45FF09F" w14:textId="77777777" w:rsidR="00C84364" w:rsidRPr="00B32F0B" w:rsidRDefault="00A46F28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3FDC1E8" wp14:editId="7904A816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281B20" w14:textId="77777777" w:rsidR="00371596" w:rsidRPr="000B76D6" w:rsidRDefault="00371596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78A567DF" w14:textId="77777777" w:rsidR="00371596" w:rsidRPr="00377234" w:rsidRDefault="0037159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371596" w:rsidRPr="00377234" w14:paraId="61B54D2F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7C8EE0A0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104C5BD4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5C6B97AD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6A6A283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371596" w:rsidRPr="00377234" w14:paraId="0FBA02C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35EFCDD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E175644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10556073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661C510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FD1D3DF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1596" w:rsidRPr="00377234" w14:paraId="0BE9103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E09744A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7BBF3F94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72F704FA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86E089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660A909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54179C4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1596" w:rsidRPr="00377234" w14:paraId="7D028DA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7202125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6A43206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420091E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C0A7DF8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98F642B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1596" w:rsidRPr="00377234" w14:paraId="75A7D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6002251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E316C8C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91DF8A6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DD8BE36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F060984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1596" w:rsidRPr="00377234" w14:paraId="1C83F81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2C9E863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6E4F9E7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2953E7E3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2F3C88F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D61C84D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B4E0E36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1596" w:rsidRPr="00377234" w14:paraId="46F1F30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D19FB1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DE7FD27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7E78F52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9720192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5B33481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1596" w:rsidRPr="00377234" w14:paraId="1A92E83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B046BC4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3A72875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C7B359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E382292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1596" w:rsidRPr="00377234" w14:paraId="5DBC862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0E39A7E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06AA87B4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5724B325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F97978" w14:textId="77777777" w:rsidR="00371596" w:rsidRPr="00377234" w:rsidRDefault="0037159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EB5C111" w14:textId="77777777" w:rsidR="00371596" w:rsidRPr="00377234" w:rsidRDefault="0037159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73BCB2" w14:textId="77777777" w:rsidR="00371596" w:rsidRDefault="00371596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071ABE6D" w14:textId="77777777" w:rsidR="00371596" w:rsidRPr="00344B4C" w:rsidRDefault="0037159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8081332" w14:textId="77777777" w:rsidR="00371596" w:rsidRPr="00344B4C" w:rsidRDefault="0037159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DC1E8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17281B20" w14:textId="77777777" w:rsidR="00371596" w:rsidRPr="000B76D6" w:rsidRDefault="00371596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78A567DF" w14:textId="77777777" w:rsidR="00371596" w:rsidRPr="00377234" w:rsidRDefault="00371596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371596" w:rsidRPr="00377234" w14:paraId="61B54D2F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7C8EE0A0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104C5BD4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5C6B97AD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6A6A283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371596" w:rsidRPr="00377234" w14:paraId="0FBA02C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35EFCDD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E175644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10556073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661C510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FD1D3DF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1596" w:rsidRPr="00377234" w14:paraId="0BE9103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E09744A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7BBF3F94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72F704FA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86E089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660A909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54179C4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1596" w:rsidRPr="00377234" w14:paraId="7D028DA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7202125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6A43206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420091E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C0A7DF8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98F642B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1596" w:rsidRPr="00377234" w14:paraId="75A7D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6002251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E316C8C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91DF8A6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DD8BE36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F060984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1596" w:rsidRPr="00377234" w14:paraId="1C83F81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2C9E863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6E4F9E7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2953E7E3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2F3C88F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D61C84D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B4E0E36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1596" w:rsidRPr="00377234" w14:paraId="46F1F30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D19FB1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DE7FD27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7E78F52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9720192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5B33481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1596" w:rsidRPr="00377234" w14:paraId="1A92E83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B046BC4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3A72875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C7B359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E382292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1596" w:rsidRPr="00377234" w14:paraId="5DBC862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0E39A7E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06AA87B4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5724B325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F97978" w14:textId="77777777" w:rsidR="00371596" w:rsidRPr="00377234" w:rsidRDefault="0037159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EB5C111" w14:textId="77777777" w:rsidR="00371596" w:rsidRPr="00377234" w:rsidRDefault="0037159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73BCB2" w14:textId="77777777" w:rsidR="00371596" w:rsidRDefault="00371596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071ABE6D" w14:textId="77777777" w:rsidR="00371596" w:rsidRPr="00344B4C" w:rsidRDefault="00371596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8081332" w14:textId="77777777" w:rsidR="00371596" w:rsidRPr="00344B4C" w:rsidRDefault="00371596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5F9EDE0C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6CB96DD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0B7B82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31FC0E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381B8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842FE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52E9D6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859C5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70BB7F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9D840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0DEDFB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138CA17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451F" w14:textId="77777777" w:rsidR="0040679A" w:rsidRDefault="0040679A" w:rsidP="00437F4D">
      <w:pPr>
        <w:spacing w:after="0" w:line="240" w:lineRule="auto"/>
      </w:pPr>
      <w:r>
        <w:separator/>
      </w:r>
    </w:p>
  </w:endnote>
  <w:endnote w:type="continuationSeparator" w:id="0">
    <w:p w14:paraId="2E00FBBD" w14:textId="77777777" w:rsidR="0040679A" w:rsidRDefault="0040679A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9825" w14:textId="77777777" w:rsidR="0040679A" w:rsidRDefault="0040679A" w:rsidP="00437F4D">
      <w:pPr>
        <w:spacing w:after="0" w:line="240" w:lineRule="auto"/>
      </w:pPr>
      <w:r>
        <w:separator/>
      </w:r>
    </w:p>
  </w:footnote>
  <w:footnote w:type="continuationSeparator" w:id="0">
    <w:p w14:paraId="2A895616" w14:textId="77777777" w:rsidR="0040679A" w:rsidRDefault="0040679A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E3993"/>
    <w:multiLevelType w:val="hybridMultilevel"/>
    <w:tmpl w:val="4C04BB62"/>
    <w:lvl w:ilvl="0" w:tplc="B746A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B493F"/>
    <w:multiLevelType w:val="hybridMultilevel"/>
    <w:tmpl w:val="D53E639E"/>
    <w:lvl w:ilvl="0" w:tplc="06F2C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rFonts w:hint="default"/>
        <w:b w:val="0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529767">
    <w:abstractNumId w:val="14"/>
  </w:num>
  <w:num w:numId="2" w16cid:durableId="768617931">
    <w:abstractNumId w:val="5"/>
  </w:num>
  <w:num w:numId="3" w16cid:durableId="1736510783">
    <w:abstractNumId w:val="8"/>
  </w:num>
  <w:num w:numId="4" w16cid:durableId="1022898152">
    <w:abstractNumId w:val="10"/>
  </w:num>
  <w:num w:numId="5" w16cid:durableId="690883757">
    <w:abstractNumId w:val="0"/>
  </w:num>
  <w:num w:numId="6" w16cid:durableId="1958874938">
    <w:abstractNumId w:val="13"/>
  </w:num>
  <w:num w:numId="7" w16cid:durableId="1835992580">
    <w:abstractNumId w:val="16"/>
  </w:num>
  <w:num w:numId="8" w16cid:durableId="1218974563">
    <w:abstractNumId w:val="9"/>
  </w:num>
  <w:num w:numId="9" w16cid:durableId="579632335">
    <w:abstractNumId w:val="15"/>
  </w:num>
  <w:num w:numId="10" w16cid:durableId="661197523">
    <w:abstractNumId w:val="1"/>
  </w:num>
  <w:num w:numId="11" w16cid:durableId="637807529">
    <w:abstractNumId w:val="2"/>
  </w:num>
  <w:num w:numId="12" w16cid:durableId="1177696833">
    <w:abstractNumId w:val="11"/>
  </w:num>
  <w:num w:numId="13" w16cid:durableId="1783957566">
    <w:abstractNumId w:val="6"/>
  </w:num>
  <w:num w:numId="14" w16cid:durableId="1724253167">
    <w:abstractNumId w:val="4"/>
  </w:num>
  <w:num w:numId="15" w16cid:durableId="1758332401">
    <w:abstractNumId w:val="7"/>
  </w:num>
  <w:num w:numId="16" w16cid:durableId="146092543">
    <w:abstractNumId w:val="3"/>
  </w:num>
  <w:num w:numId="17" w16cid:durableId="679357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0B23"/>
    <w:rsid w:val="00003868"/>
    <w:rsid w:val="000056C5"/>
    <w:rsid w:val="00006723"/>
    <w:rsid w:val="0001416E"/>
    <w:rsid w:val="00021D2F"/>
    <w:rsid w:val="00026770"/>
    <w:rsid w:val="00026917"/>
    <w:rsid w:val="00026F6B"/>
    <w:rsid w:val="00027A84"/>
    <w:rsid w:val="0003075E"/>
    <w:rsid w:val="000370CD"/>
    <w:rsid w:val="00045E05"/>
    <w:rsid w:val="00046550"/>
    <w:rsid w:val="00050F9A"/>
    <w:rsid w:val="00051528"/>
    <w:rsid w:val="0005448D"/>
    <w:rsid w:val="000564FD"/>
    <w:rsid w:val="00060904"/>
    <w:rsid w:val="00061455"/>
    <w:rsid w:val="00062CAE"/>
    <w:rsid w:val="0006388C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C5784"/>
    <w:rsid w:val="000E3EA3"/>
    <w:rsid w:val="000F420E"/>
    <w:rsid w:val="000F4B6A"/>
    <w:rsid w:val="000F63CC"/>
    <w:rsid w:val="0010174C"/>
    <w:rsid w:val="00104F38"/>
    <w:rsid w:val="0010789A"/>
    <w:rsid w:val="00112104"/>
    <w:rsid w:val="0011758C"/>
    <w:rsid w:val="00117805"/>
    <w:rsid w:val="00121454"/>
    <w:rsid w:val="00122107"/>
    <w:rsid w:val="00125FAD"/>
    <w:rsid w:val="00126939"/>
    <w:rsid w:val="00130124"/>
    <w:rsid w:val="00131CA6"/>
    <w:rsid w:val="001340E4"/>
    <w:rsid w:val="00134BDE"/>
    <w:rsid w:val="0014143A"/>
    <w:rsid w:val="001442A4"/>
    <w:rsid w:val="0014587A"/>
    <w:rsid w:val="00145AEA"/>
    <w:rsid w:val="00156A08"/>
    <w:rsid w:val="00157E8F"/>
    <w:rsid w:val="00157F3D"/>
    <w:rsid w:val="00161C45"/>
    <w:rsid w:val="001636EC"/>
    <w:rsid w:val="0017252D"/>
    <w:rsid w:val="0017279D"/>
    <w:rsid w:val="00174EAF"/>
    <w:rsid w:val="0018488B"/>
    <w:rsid w:val="00185A8A"/>
    <w:rsid w:val="00185B73"/>
    <w:rsid w:val="001876DD"/>
    <w:rsid w:val="00187C63"/>
    <w:rsid w:val="0019187C"/>
    <w:rsid w:val="00196CBC"/>
    <w:rsid w:val="001A0D47"/>
    <w:rsid w:val="001A74C9"/>
    <w:rsid w:val="001B2243"/>
    <w:rsid w:val="001B3B1C"/>
    <w:rsid w:val="001B4D9F"/>
    <w:rsid w:val="001B503F"/>
    <w:rsid w:val="001B6DC7"/>
    <w:rsid w:val="001B6F1D"/>
    <w:rsid w:val="001C1F40"/>
    <w:rsid w:val="001C3EF4"/>
    <w:rsid w:val="001C5901"/>
    <w:rsid w:val="001D4AED"/>
    <w:rsid w:val="001D5160"/>
    <w:rsid w:val="001E080A"/>
    <w:rsid w:val="001E5339"/>
    <w:rsid w:val="001E6E4C"/>
    <w:rsid w:val="001E6FB1"/>
    <w:rsid w:val="001F5A00"/>
    <w:rsid w:val="00201256"/>
    <w:rsid w:val="002053EF"/>
    <w:rsid w:val="0020659C"/>
    <w:rsid w:val="00213B27"/>
    <w:rsid w:val="00216EA7"/>
    <w:rsid w:val="00221F9A"/>
    <w:rsid w:val="00225684"/>
    <w:rsid w:val="0022659C"/>
    <w:rsid w:val="00231CEE"/>
    <w:rsid w:val="00231F3C"/>
    <w:rsid w:val="002373FC"/>
    <w:rsid w:val="00237B92"/>
    <w:rsid w:val="00241ADF"/>
    <w:rsid w:val="00243523"/>
    <w:rsid w:val="00243694"/>
    <w:rsid w:val="00245981"/>
    <w:rsid w:val="00250EA4"/>
    <w:rsid w:val="002525C3"/>
    <w:rsid w:val="00253DC4"/>
    <w:rsid w:val="002578F3"/>
    <w:rsid w:val="00264F48"/>
    <w:rsid w:val="002728A0"/>
    <w:rsid w:val="00274E98"/>
    <w:rsid w:val="002828F4"/>
    <w:rsid w:val="00282D9C"/>
    <w:rsid w:val="00292AF4"/>
    <w:rsid w:val="00292DA0"/>
    <w:rsid w:val="00294BB4"/>
    <w:rsid w:val="002A1FF8"/>
    <w:rsid w:val="002A20E7"/>
    <w:rsid w:val="002A5C34"/>
    <w:rsid w:val="002A79D3"/>
    <w:rsid w:val="002C3216"/>
    <w:rsid w:val="002C48E7"/>
    <w:rsid w:val="002C6C40"/>
    <w:rsid w:val="002C7CB5"/>
    <w:rsid w:val="002D06A4"/>
    <w:rsid w:val="002E7C3B"/>
    <w:rsid w:val="002F0EAB"/>
    <w:rsid w:val="003001F1"/>
    <w:rsid w:val="0030766C"/>
    <w:rsid w:val="00314C14"/>
    <w:rsid w:val="00321792"/>
    <w:rsid w:val="00323A8E"/>
    <w:rsid w:val="0033638A"/>
    <w:rsid w:val="003367B0"/>
    <w:rsid w:val="003376B4"/>
    <w:rsid w:val="00345929"/>
    <w:rsid w:val="003526F7"/>
    <w:rsid w:val="00352808"/>
    <w:rsid w:val="003562F7"/>
    <w:rsid w:val="00361B2E"/>
    <w:rsid w:val="00363BFD"/>
    <w:rsid w:val="003642FD"/>
    <w:rsid w:val="00367CAD"/>
    <w:rsid w:val="00371596"/>
    <w:rsid w:val="00376EA3"/>
    <w:rsid w:val="00377234"/>
    <w:rsid w:val="00382F26"/>
    <w:rsid w:val="00383CE6"/>
    <w:rsid w:val="00386282"/>
    <w:rsid w:val="00387684"/>
    <w:rsid w:val="00395FA5"/>
    <w:rsid w:val="0039733D"/>
    <w:rsid w:val="003A0853"/>
    <w:rsid w:val="003A0BFB"/>
    <w:rsid w:val="003A3574"/>
    <w:rsid w:val="003A5647"/>
    <w:rsid w:val="003B1015"/>
    <w:rsid w:val="003C6719"/>
    <w:rsid w:val="003D695B"/>
    <w:rsid w:val="003E4247"/>
    <w:rsid w:val="003F0CBF"/>
    <w:rsid w:val="003F4109"/>
    <w:rsid w:val="003F4FAE"/>
    <w:rsid w:val="003F580E"/>
    <w:rsid w:val="003F5F7F"/>
    <w:rsid w:val="003F641A"/>
    <w:rsid w:val="003F7399"/>
    <w:rsid w:val="0040679A"/>
    <w:rsid w:val="0041042A"/>
    <w:rsid w:val="004123A7"/>
    <w:rsid w:val="00412538"/>
    <w:rsid w:val="004259B8"/>
    <w:rsid w:val="00425C00"/>
    <w:rsid w:val="00426783"/>
    <w:rsid w:val="00434553"/>
    <w:rsid w:val="00437F4D"/>
    <w:rsid w:val="0044146A"/>
    <w:rsid w:val="00443239"/>
    <w:rsid w:val="00445926"/>
    <w:rsid w:val="004468DC"/>
    <w:rsid w:val="00464CC5"/>
    <w:rsid w:val="00465899"/>
    <w:rsid w:val="00466178"/>
    <w:rsid w:val="00472D96"/>
    <w:rsid w:val="004752E0"/>
    <w:rsid w:val="004778D4"/>
    <w:rsid w:val="00477C30"/>
    <w:rsid w:val="00480FEA"/>
    <w:rsid w:val="00482DA4"/>
    <w:rsid w:val="00486D7A"/>
    <w:rsid w:val="0049176D"/>
    <w:rsid w:val="00493DB6"/>
    <w:rsid w:val="004958AA"/>
    <w:rsid w:val="00496567"/>
    <w:rsid w:val="004A39E1"/>
    <w:rsid w:val="004A39F2"/>
    <w:rsid w:val="004A43EF"/>
    <w:rsid w:val="004A5054"/>
    <w:rsid w:val="004B769D"/>
    <w:rsid w:val="004C02CE"/>
    <w:rsid w:val="004C3869"/>
    <w:rsid w:val="004D0CF7"/>
    <w:rsid w:val="004D7F05"/>
    <w:rsid w:val="004E26F8"/>
    <w:rsid w:val="004F1930"/>
    <w:rsid w:val="004F1A98"/>
    <w:rsid w:val="004F1AAA"/>
    <w:rsid w:val="004F34B1"/>
    <w:rsid w:val="004F62E9"/>
    <w:rsid w:val="00501CF5"/>
    <w:rsid w:val="00504FFE"/>
    <w:rsid w:val="00505757"/>
    <w:rsid w:val="005060B2"/>
    <w:rsid w:val="00506950"/>
    <w:rsid w:val="00510484"/>
    <w:rsid w:val="00513A57"/>
    <w:rsid w:val="00516D88"/>
    <w:rsid w:val="00517146"/>
    <w:rsid w:val="00522490"/>
    <w:rsid w:val="00533CA4"/>
    <w:rsid w:val="00533F29"/>
    <w:rsid w:val="00536A46"/>
    <w:rsid w:val="0054044A"/>
    <w:rsid w:val="00540677"/>
    <w:rsid w:val="00541748"/>
    <w:rsid w:val="00543E04"/>
    <w:rsid w:val="00545595"/>
    <w:rsid w:val="00546118"/>
    <w:rsid w:val="0056136C"/>
    <w:rsid w:val="00561DDF"/>
    <w:rsid w:val="00567E1C"/>
    <w:rsid w:val="0057026C"/>
    <w:rsid w:val="00571676"/>
    <w:rsid w:val="005760FB"/>
    <w:rsid w:val="00577441"/>
    <w:rsid w:val="005835C0"/>
    <w:rsid w:val="005905AA"/>
    <w:rsid w:val="0059594E"/>
    <w:rsid w:val="00596194"/>
    <w:rsid w:val="005968D0"/>
    <w:rsid w:val="00597C84"/>
    <w:rsid w:val="00597E57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39C2"/>
    <w:rsid w:val="005C6E7B"/>
    <w:rsid w:val="005C764A"/>
    <w:rsid w:val="005D3F16"/>
    <w:rsid w:val="005F09AB"/>
    <w:rsid w:val="005F600F"/>
    <w:rsid w:val="00600F6E"/>
    <w:rsid w:val="00607AE9"/>
    <w:rsid w:val="0061629C"/>
    <w:rsid w:val="00620167"/>
    <w:rsid w:val="006336E0"/>
    <w:rsid w:val="006347DC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6318"/>
    <w:rsid w:val="006777D4"/>
    <w:rsid w:val="00687B84"/>
    <w:rsid w:val="006A026F"/>
    <w:rsid w:val="006A1D00"/>
    <w:rsid w:val="006A2E19"/>
    <w:rsid w:val="006B16D3"/>
    <w:rsid w:val="006B43FA"/>
    <w:rsid w:val="006B4CC0"/>
    <w:rsid w:val="006B4FA7"/>
    <w:rsid w:val="006D716B"/>
    <w:rsid w:val="006E0023"/>
    <w:rsid w:val="006E1610"/>
    <w:rsid w:val="006E2894"/>
    <w:rsid w:val="006E302D"/>
    <w:rsid w:val="006E52E2"/>
    <w:rsid w:val="006F1CEE"/>
    <w:rsid w:val="006F46E4"/>
    <w:rsid w:val="00701575"/>
    <w:rsid w:val="007028B8"/>
    <w:rsid w:val="0070467E"/>
    <w:rsid w:val="0071100B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540"/>
    <w:rsid w:val="00740AAA"/>
    <w:rsid w:val="007423D7"/>
    <w:rsid w:val="00751ED6"/>
    <w:rsid w:val="007524B6"/>
    <w:rsid w:val="00753A5E"/>
    <w:rsid w:val="00754E22"/>
    <w:rsid w:val="00756523"/>
    <w:rsid w:val="0075794D"/>
    <w:rsid w:val="007614C6"/>
    <w:rsid w:val="007631BD"/>
    <w:rsid w:val="00770BA8"/>
    <w:rsid w:val="007713F3"/>
    <w:rsid w:val="00775433"/>
    <w:rsid w:val="00775E0B"/>
    <w:rsid w:val="00780C7D"/>
    <w:rsid w:val="00782BF4"/>
    <w:rsid w:val="00787CC0"/>
    <w:rsid w:val="00793B7E"/>
    <w:rsid w:val="007A4641"/>
    <w:rsid w:val="007A5B91"/>
    <w:rsid w:val="007B18F9"/>
    <w:rsid w:val="007C20BB"/>
    <w:rsid w:val="007C48D7"/>
    <w:rsid w:val="007E3809"/>
    <w:rsid w:val="007F03C5"/>
    <w:rsid w:val="007F0F6B"/>
    <w:rsid w:val="007F4385"/>
    <w:rsid w:val="007F7274"/>
    <w:rsid w:val="00804E6A"/>
    <w:rsid w:val="00805667"/>
    <w:rsid w:val="008057A5"/>
    <w:rsid w:val="00805CA8"/>
    <w:rsid w:val="008149C3"/>
    <w:rsid w:val="00817578"/>
    <w:rsid w:val="00823367"/>
    <w:rsid w:val="00841EF6"/>
    <w:rsid w:val="00846136"/>
    <w:rsid w:val="00850F8F"/>
    <w:rsid w:val="008554AA"/>
    <w:rsid w:val="00863653"/>
    <w:rsid w:val="00873005"/>
    <w:rsid w:val="0087558F"/>
    <w:rsid w:val="00877C75"/>
    <w:rsid w:val="00880EA7"/>
    <w:rsid w:val="00881098"/>
    <w:rsid w:val="0088349D"/>
    <w:rsid w:val="00885CD8"/>
    <w:rsid w:val="00887BFF"/>
    <w:rsid w:val="00891876"/>
    <w:rsid w:val="008971D5"/>
    <w:rsid w:val="008976B7"/>
    <w:rsid w:val="008A5D52"/>
    <w:rsid w:val="008B29DD"/>
    <w:rsid w:val="008B35F2"/>
    <w:rsid w:val="008C2F88"/>
    <w:rsid w:val="008C3525"/>
    <w:rsid w:val="008C4E7B"/>
    <w:rsid w:val="008C54FF"/>
    <w:rsid w:val="008C5C33"/>
    <w:rsid w:val="008C683F"/>
    <w:rsid w:val="008D0BC2"/>
    <w:rsid w:val="008D47AB"/>
    <w:rsid w:val="008D59EC"/>
    <w:rsid w:val="008D750A"/>
    <w:rsid w:val="008D76F8"/>
    <w:rsid w:val="008E1EBB"/>
    <w:rsid w:val="008E26A2"/>
    <w:rsid w:val="008E6889"/>
    <w:rsid w:val="008E6A91"/>
    <w:rsid w:val="008F5B4A"/>
    <w:rsid w:val="00900749"/>
    <w:rsid w:val="00900FCC"/>
    <w:rsid w:val="00903172"/>
    <w:rsid w:val="009050BF"/>
    <w:rsid w:val="009204EF"/>
    <w:rsid w:val="0092316C"/>
    <w:rsid w:val="009252D9"/>
    <w:rsid w:val="0092720E"/>
    <w:rsid w:val="00927E55"/>
    <w:rsid w:val="00933491"/>
    <w:rsid w:val="00935AE1"/>
    <w:rsid w:val="00943573"/>
    <w:rsid w:val="0095202A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1709"/>
    <w:rsid w:val="009A4AC2"/>
    <w:rsid w:val="009A6380"/>
    <w:rsid w:val="009C522D"/>
    <w:rsid w:val="009C5F29"/>
    <w:rsid w:val="009C7B68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16FE0"/>
    <w:rsid w:val="00A23E66"/>
    <w:rsid w:val="00A34A01"/>
    <w:rsid w:val="00A40C5E"/>
    <w:rsid w:val="00A42594"/>
    <w:rsid w:val="00A4643E"/>
    <w:rsid w:val="00A46F28"/>
    <w:rsid w:val="00A500E2"/>
    <w:rsid w:val="00A555F7"/>
    <w:rsid w:val="00A616DF"/>
    <w:rsid w:val="00A72775"/>
    <w:rsid w:val="00A757EC"/>
    <w:rsid w:val="00A81165"/>
    <w:rsid w:val="00A9077E"/>
    <w:rsid w:val="00A91EED"/>
    <w:rsid w:val="00A94A7B"/>
    <w:rsid w:val="00A97406"/>
    <w:rsid w:val="00AB129B"/>
    <w:rsid w:val="00AB64EF"/>
    <w:rsid w:val="00AC1A4E"/>
    <w:rsid w:val="00AC2F29"/>
    <w:rsid w:val="00AD75A8"/>
    <w:rsid w:val="00AE4AE0"/>
    <w:rsid w:val="00AF029D"/>
    <w:rsid w:val="00AF3076"/>
    <w:rsid w:val="00B00CEA"/>
    <w:rsid w:val="00B00E96"/>
    <w:rsid w:val="00B03422"/>
    <w:rsid w:val="00B06551"/>
    <w:rsid w:val="00B14B19"/>
    <w:rsid w:val="00B16B1B"/>
    <w:rsid w:val="00B25124"/>
    <w:rsid w:val="00B3671F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0DA6"/>
    <w:rsid w:val="00BA3ED6"/>
    <w:rsid w:val="00BB36DE"/>
    <w:rsid w:val="00BC0A9B"/>
    <w:rsid w:val="00BE26E1"/>
    <w:rsid w:val="00BE2C05"/>
    <w:rsid w:val="00BE60AD"/>
    <w:rsid w:val="00BF0BFE"/>
    <w:rsid w:val="00BF2F96"/>
    <w:rsid w:val="00C00756"/>
    <w:rsid w:val="00C0767B"/>
    <w:rsid w:val="00C10F29"/>
    <w:rsid w:val="00C11FD5"/>
    <w:rsid w:val="00C1393E"/>
    <w:rsid w:val="00C16608"/>
    <w:rsid w:val="00C17959"/>
    <w:rsid w:val="00C24C2A"/>
    <w:rsid w:val="00C416D4"/>
    <w:rsid w:val="00C4320F"/>
    <w:rsid w:val="00C45AA9"/>
    <w:rsid w:val="00C5066F"/>
    <w:rsid w:val="00C51029"/>
    <w:rsid w:val="00C5119B"/>
    <w:rsid w:val="00C535BC"/>
    <w:rsid w:val="00C54332"/>
    <w:rsid w:val="00C5628F"/>
    <w:rsid w:val="00C569C3"/>
    <w:rsid w:val="00C618FF"/>
    <w:rsid w:val="00C6318E"/>
    <w:rsid w:val="00C65B58"/>
    <w:rsid w:val="00C66247"/>
    <w:rsid w:val="00C6707E"/>
    <w:rsid w:val="00C715A0"/>
    <w:rsid w:val="00C72C80"/>
    <w:rsid w:val="00C808D7"/>
    <w:rsid w:val="00C8122B"/>
    <w:rsid w:val="00C84364"/>
    <w:rsid w:val="00C84760"/>
    <w:rsid w:val="00C85053"/>
    <w:rsid w:val="00C85AE7"/>
    <w:rsid w:val="00CA4A2E"/>
    <w:rsid w:val="00CB5E67"/>
    <w:rsid w:val="00CC018E"/>
    <w:rsid w:val="00CC508C"/>
    <w:rsid w:val="00CD1C93"/>
    <w:rsid w:val="00CD1D82"/>
    <w:rsid w:val="00CD2033"/>
    <w:rsid w:val="00CE4FDD"/>
    <w:rsid w:val="00CE7D32"/>
    <w:rsid w:val="00CF0412"/>
    <w:rsid w:val="00CF18E1"/>
    <w:rsid w:val="00CF28F9"/>
    <w:rsid w:val="00D015F2"/>
    <w:rsid w:val="00D025F3"/>
    <w:rsid w:val="00D03FED"/>
    <w:rsid w:val="00D0531A"/>
    <w:rsid w:val="00D07D22"/>
    <w:rsid w:val="00D13904"/>
    <w:rsid w:val="00D166D1"/>
    <w:rsid w:val="00D177C6"/>
    <w:rsid w:val="00D224ED"/>
    <w:rsid w:val="00D2421E"/>
    <w:rsid w:val="00D25C92"/>
    <w:rsid w:val="00D25DCB"/>
    <w:rsid w:val="00D2797C"/>
    <w:rsid w:val="00D32647"/>
    <w:rsid w:val="00D37920"/>
    <w:rsid w:val="00D4428A"/>
    <w:rsid w:val="00D44E97"/>
    <w:rsid w:val="00D47F4A"/>
    <w:rsid w:val="00D53D9E"/>
    <w:rsid w:val="00D57179"/>
    <w:rsid w:val="00D57352"/>
    <w:rsid w:val="00D606B8"/>
    <w:rsid w:val="00D60E52"/>
    <w:rsid w:val="00D624A7"/>
    <w:rsid w:val="00D633D1"/>
    <w:rsid w:val="00D63A16"/>
    <w:rsid w:val="00D70BFF"/>
    <w:rsid w:val="00D7772C"/>
    <w:rsid w:val="00D81085"/>
    <w:rsid w:val="00D83FC8"/>
    <w:rsid w:val="00D864BB"/>
    <w:rsid w:val="00D931AF"/>
    <w:rsid w:val="00D93F72"/>
    <w:rsid w:val="00D9629B"/>
    <w:rsid w:val="00DA1C8D"/>
    <w:rsid w:val="00DA634D"/>
    <w:rsid w:val="00DB010F"/>
    <w:rsid w:val="00DB0639"/>
    <w:rsid w:val="00DB0A47"/>
    <w:rsid w:val="00DB337B"/>
    <w:rsid w:val="00DB33AB"/>
    <w:rsid w:val="00DB3604"/>
    <w:rsid w:val="00DB54B4"/>
    <w:rsid w:val="00DB61CF"/>
    <w:rsid w:val="00DC00B6"/>
    <w:rsid w:val="00DC07A6"/>
    <w:rsid w:val="00DC7FDC"/>
    <w:rsid w:val="00DD2C80"/>
    <w:rsid w:val="00DE18FA"/>
    <w:rsid w:val="00DE6BBD"/>
    <w:rsid w:val="00DF0D55"/>
    <w:rsid w:val="00DF1046"/>
    <w:rsid w:val="00DF4AE7"/>
    <w:rsid w:val="00E05D9B"/>
    <w:rsid w:val="00E07E07"/>
    <w:rsid w:val="00E10583"/>
    <w:rsid w:val="00E13E71"/>
    <w:rsid w:val="00E148CA"/>
    <w:rsid w:val="00E23875"/>
    <w:rsid w:val="00E2696E"/>
    <w:rsid w:val="00E30A33"/>
    <w:rsid w:val="00E35689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0096"/>
    <w:rsid w:val="00E83285"/>
    <w:rsid w:val="00E84A71"/>
    <w:rsid w:val="00E8742C"/>
    <w:rsid w:val="00E90BD3"/>
    <w:rsid w:val="00E97B48"/>
    <w:rsid w:val="00EA0009"/>
    <w:rsid w:val="00EA0080"/>
    <w:rsid w:val="00EA33FE"/>
    <w:rsid w:val="00EA58D9"/>
    <w:rsid w:val="00EB0DC5"/>
    <w:rsid w:val="00EB3897"/>
    <w:rsid w:val="00EB5632"/>
    <w:rsid w:val="00EB5FEA"/>
    <w:rsid w:val="00EB6BA1"/>
    <w:rsid w:val="00EC2515"/>
    <w:rsid w:val="00EC4F1B"/>
    <w:rsid w:val="00EC5D28"/>
    <w:rsid w:val="00ED26BB"/>
    <w:rsid w:val="00ED46D2"/>
    <w:rsid w:val="00ED7DF6"/>
    <w:rsid w:val="00EE54B6"/>
    <w:rsid w:val="00EE65DE"/>
    <w:rsid w:val="00EE6896"/>
    <w:rsid w:val="00EE784E"/>
    <w:rsid w:val="00EF1ACB"/>
    <w:rsid w:val="00EF372C"/>
    <w:rsid w:val="00F02D70"/>
    <w:rsid w:val="00F05C16"/>
    <w:rsid w:val="00F07153"/>
    <w:rsid w:val="00F1422C"/>
    <w:rsid w:val="00F24FFD"/>
    <w:rsid w:val="00F26609"/>
    <w:rsid w:val="00F26887"/>
    <w:rsid w:val="00F35F13"/>
    <w:rsid w:val="00F41F38"/>
    <w:rsid w:val="00F46A8F"/>
    <w:rsid w:val="00F53824"/>
    <w:rsid w:val="00F5422B"/>
    <w:rsid w:val="00F5439A"/>
    <w:rsid w:val="00F55127"/>
    <w:rsid w:val="00F55CAB"/>
    <w:rsid w:val="00F55DFA"/>
    <w:rsid w:val="00F614A4"/>
    <w:rsid w:val="00F71865"/>
    <w:rsid w:val="00F72763"/>
    <w:rsid w:val="00F73A20"/>
    <w:rsid w:val="00F75E33"/>
    <w:rsid w:val="00F83445"/>
    <w:rsid w:val="00F94A10"/>
    <w:rsid w:val="00FA1086"/>
    <w:rsid w:val="00FA4D10"/>
    <w:rsid w:val="00FA6B5E"/>
    <w:rsid w:val="00FA7F03"/>
    <w:rsid w:val="00FB40E9"/>
    <w:rsid w:val="00FB6B04"/>
    <w:rsid w:val="00FB73E5"/>
    <w:rsid w:val="00FB7B21"/>
    <w:rsid w:val="00FC3040"/>
    <w:rsid w:val="00FC75BC"/>
    <w:rsid w:val="00FD1B81"/>
    <w:rsid w:val="00FD274E"/>
    <w:rsid w:val="00FD3DF0"/>
    <w:rsid w:val="00FD5763"/>
    <w:rsid w:val="00FE0AEE"/>
    <w:rsid w:val="00FE39E7"/>
    <w:rsid w:val="00FE402C"/>
    <w:rsid w:val="00FE41A9"/>
    <w:rsid w:val="00FE448F"/>
    <w:rsid w:val="00FE5E0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8781"/>
  <w15:docId w15:val="{2DFFB8DE-3D67-4CC2-9750-E9C0A7F5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59B59-4BD0-4AD0-AA3C-4ECF058C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Masoud Peyroshabani</cp:lastModifiedBy>
  <cp:revision>13</cp:revision>
  <cp:lastPrinted>2026-05-21T16:44:00Z</cp:lastPrinted>
  <dcterms:created xsi:type="dcterms:W3CDTF">2026-06-01T05:41:00Z</dcterms:created>
  <dcterms:modified xsi:type="dcterms:W3CDTF">2026-06-07T08:49:00Z</dcterms:modified>
</cp:coreProperties>
</file>